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3B" w:rsidRDefault="00AC7D90">
      <w:bookmarkStart w:id="0" w:name="_GoBack"/>
      <w:r>
        <w:rPr>
          <w:noProof/>
          <w:lang w:eastAsia="ru-RU"/>
        </w:rPr>
        <w:drawing>
          <wp:inline distT="0" distB="0" distL="0" distR="0">
            <wp:extent cx="9001125" cy="5581650"/>
            <wp:effectExtent l="1905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B123B" w:rsidSect="00AC7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90"/>
    <w:rsid w:val="00003FDD"/>
    <w:rsid w:val="000061EF"/>
    <w:rsid w:val="00011B71"/>
    <w:rsid w:val="00013600"/>
    <w:rsid w:val="000226E4"/>
    <w:rsid w:val="000241DC"/>
    <w:rsid w:val="0002484F"/>
    <w:rsid w:val="00025B58"/>
    <w:rsid w:val="000305C9"/>
    <w:rsid w:val="00035928"/>
    <w:rsid w:val="000375F1"/>
    <w:rsid w:val="00040539"/>
    <w:rsid w:val="0004055D"/>
    <w:rsid w:val="00040C72"/>
    <w:rsid w:val="00042D07"/>
    <w:rsid w:val="000449BA"/>
    <w:rsid w:val="00045D49"/>
    <w:rsid w:val="00051741"/>
    <w:rsid w:val="00052354"/>
    <w:rsid w:val="00052750"/>
    <w:rsid w:val="00063A34"/>
    <w:rsid w:val="00067333"/>
    <w:rsid w:val="000761AF"/>
    <w:rsid w:val="00076B98"/>
    <w:rsid w:val="000801F2"/>
    <w:rsid w:val="00080981"/>
    <w:rsid w:val="00084465"/>
    <w:rsid w:val="000852A2"/>
    <w:rsid w:val="00095BE7"/>
    <w:rsid w:val="0009723E"/>
    <w:rsid w:val="000A6F78"/>
    <w:rsid w:val="000C087B"/>
    <w:rsid w:val="000C149D"/>
    <w:rsid w:val="000C2132"/>
    <w:rsid w:val="000C5EF4"/>
    <w:rsid w:val="000C6BAD"/>
    <w:rsid w:val="000D1394"/>
    <w:rsid w:val="000D4E85"/>
    <w:rsid w:val="000E1D06"/>
    <w:rsid w:val="000E4026"/>
    <w:rsid w:val="000E5396"/>
    <w:rsid w:val="000E5783"/>
    <w:rsid w:val="000F0522"/>
    <w:rsid w:val="000F3EC1"/>
    <w:rsid w:val="000F40CD"/>
    <w:rsid w:val="00100A21"/>
    <w:rsid w:val="001017E3"/>
    <w:rsid w:val="00101F69"/>
    <w:rsid w:val="00111C48"/>
    <w:rsid w:val="001146A3"/>
    <w:rsid w:val="00116CE8"/>
    <w:rsid w:val="00120CD5"/>
    <w:rsid w:val="00123975"/>
    <w:rsid w:val="00124AAA"/>
    <w:rsid w:val="001369F4"/>
    <w:rsid w:val="00136B46"/>
    <w:rsid w:val="0013764D"/>
    <w:rsid w:val="00140672"/>
    <w:rsid w:val="001446A6"/>
    <w:rsid w:val="001460E9"/>
    <w:rsid w:val="001507F3"/>
    <w:rsid w:val="00154832"/>
    <w:rsid w:val="00157BF0"/>
    <w:rsid w:val="00160862"/>
    <w:rsid w:val="001815F4"/>
    <w:rsid w:val="001844B7"/>
    <w:rsid w:val="00191E66"/>
    <w:rsid w:val="00192A23"/>
    <w:rsid w:val="00192BB0"/>
    <w:rsid w:val="00193FC4"/>
    <w:rsid w:val="001947E7"/>
    <w:rsid w:val="0019594B"/>
    <w:rsid w:val="00197D80"/>
    <w:rsid w:val="001A0FE9"/>
    <w:rsid w:val="001A5942"/>
    <w:rsid w:val="001A63E1"/>
    <w:rsid w:val="001A69FF"/>
    <w:rsid w:val="001A7650"/>
    <w:rsid w:val="001A7B06"/>
    <w:rsid w:val="001B09AD"/>
    <w:rsid w:val="001B123B"/>
    <w:rsid w:val="001B4374"/>
    <w:rsid w:val="001B619E"/>
    <w:rsid w:val="001D05C8"/>
    <w:rsid w:val="001D602C"/>
    <w:rsid w:val="001E68E7"/>
    <w:rsid w:val="001E75D4"/>
    <w:rsid w:val="001F0556"/>
    <w:rsid w:val="001F0A4C"/>
    <w:rsid w:val="001F22DB"/>
    <w:rsid w:val="001F2F3A"/>
    <w:rsid w:val="001F3264"/>
    <w:rsid w:val="001F743C"/>
    <w:rsid w:val="001F74E5"/>
    <w:rsid w:val="00202A59"/>
    <w:rsid w:val="0020522D"/>
    <w:rsid w:val="00206E1E"/>
    <w:rsid w:val="00210362"/>
    <w:rsid w:val="002209A9"/>
    <w:rsid w:val="00224AC0"/>
    <w:rsid w:val="00225A3C"/>
    <w:rsid w:val="00226784"/>
    <w:rsid w:val="00226F15"/>
    <w:rsid w:val="0023162D"/>
    <w:rsid w:val="00235E82"/>
    <w:rsid w:val="00237BFD"/>
    <w:rsid w:val="00240A9A"/>
    <w:rsid w:val="0024138B"/>
    <w:rsid w:val="00241D29"/>
    <w:rsid w:val="00243812"/>
    <w:rsid w:val="0024457D"/>
    <w:rsid w:val="0024524F"/>
    <w:rsid w:val="00246976"/>
    <w:rsid w:val="00247FB1"/>
    <w:rsid w:val="002508F6"/>
    <w:rsid w:val="002518EB"/>
    <w:rsid w:val="00257BD2"/>
    <w:rsid w:val="00257CDE"/>
    <w:rsid w:val="00261652"/>
    <w:rsid w:val="00261F40"/>
    <w:rsid w:val="002626FF"/>
    <w:rsid w:val="00265D99"/>
    <w:rsid w:val="00267AC0"/>
    <w:rsid w:val="00271519"/>
    <w:rsid w:val="00272FCC"/>
    <w:rsid w:val="0027533A"/>
    <w:rsid w:val="00275C31"/>
    <w:rsid w:val="00276F4D"/>
    <w:rsid w:val="00285058"/>
    <w:rsid w:val="002852D1"/>
    <w:rsid w:val="00286595"/>
    <w:rsid w:val="00286C0E"/>
    <w:rsid w:val="00290D2F"/>
    <w:rsid w:val="00297163"/>
    <w:rsid w:val="002A0807"/>
    <w:rsid w:val="002A69F8"/>
    <w:rsid w:val="002A7416"/>
    <w:rsid w:val="002B0842"/>
    <w:rsid w:val="002B08BE"/>
    <w:rsid w:val="002B10D7"/>
    <w:rsid w:val="002B2569"/>
    <w:rsid w:val="002B4D38"/>
    <w:rsid w:val="002B6219"/>
    <w:rsid w:val="002B6CD7"/>
    <w:rsid w:val="002B74DB"/>
    <w:rsid w:val="002C3583"/>
    <w:rsid w:val="002C4D72"/>
    <w:rsid w:val="002C4D99"/>
    <w:rsid w:val="002C626A"/>
    <w:rsid w:val="002D44BC"/>
    <w:rsid w:val="002D508E"/>
    <w:rsid w:val="002D5C79"/>
    <w:rsid w:val="002D6A22"/>
    <w:rsid w:val="002E1D55"/>
    <w:rsid w:val="002E2E29"/>
    <w:rsid w:val="002E7A13"/>
    <w:rsid w:val="002F5AF1"/>
    <w:rsid w:val="00302B29"/>
    <w:rsid w:val="00315143"/>
    <w:rsid w:val="00315D6E"/>
    <w:rsid w:val="003161BE"/>
    <w:rsid w:val="00317FD5"/>
    <w:rsid w:val="00320392"/>
    <w:rsid w:val="003235D2"/>
    <w:rsid w:val="00331976"/>
    <w:rsid w:val="00334116"/>
    <w:rsid w:val="00335D91"/>
    <w:rsid w:val="00337509"/>
    <w:rsid w:val="003437DA"/>
    <w:rsid w:val="0034559C"/>
    <w:rsid w:val="00345853"/>
    <w:rsid w:val="00352938"/>
    <w:rsid w:val="00352DB6"/>
    <w:rsid w:val="003538DD"/>
    <w:rsid w:val="0035472C"/>
    <w:rsid w:val="0035737A"/>
    <w:rsid w:val="003604F8"/>
    <w:rsid w:val="00361577"/>
    <w:rsid w:val="00365349"/>
    <w:rsid w:val="0038690C"/>
    <w:rsid w:val="0038774E"/>
    <w:rsid w:val="003912BF"/>
    <w:rsid w:val="003920DC"/>
    <w:rsid w:val="0039358C"/>
    <w:rsid w:val="003962B2"/>
    <w:rsid w:val="003972EF"/>
    <w:rsid w:val="00397992"/>
    <w:rsid w:val="003A007C"/>
    <w:rsid w:val="003A3FA2"/>
    <w:rsid w:val="003A4DE5"/>
    <w:rsid w:val="003B3132"/>
    <w:rsid w:val="003B49F8"/>
    <w:rsid w:val="003B6C50"/>
    <w:rsid w:val="003C317D"/>
    <w:rsid w:val="003C3C9D"/>
    <w:rsid w:val="003C54E7"/>
    <w:rsid w:val="003C6ED3"/>
    <w:rsid w:val="003C7043"/>
    <w:rsid w:val="003D2DDE"/>
    <w:rsid w:val="003D55C2"/>
    <w:rsid w:val="003D5750"/>
    <w:rsid w:val="003D79EB"/>
    <w:rsid w:val="003D7B51"/>
    <w:rsid w:val="003E02ED"/>
    <w:rsid w:val="003E1C6E"/>
    <w:rsid w:val="003E33FC"/>
    <w:rsid w:val="003E5EF9"/>
    <w:rsid w:val="003F7DF7"/>
    <w:rsid w:val="00400D94"/>
    <w:rsid w:val="004012C4"/>
    <w:rsid w:val="004016F6"/>
    <w:rsid w:val="004043B4"/>
    <w:rsid w:val="00404EE5"/>
    <w:rsid w:val="00410710"/>
    <w:rsid w:val="00410A20"/>
    <w:rsid w:val="004112A7"/>
    <w:rsid w:val="00412C9E"/>
    <w:rsid w:val="00422335"/>
    <w:rsid w:val="00422CF6"/>
    <w:rsid w:val="004308DD"/>
    <w:rsid w:val="00431271"/>
    <w:rsid w:val="0043537B"/>
    <w:rsid w:val="00435C98"/>
    <w:rsid w:val="00446BE4"/>
    <w:rsid w:val="00446F03"/>
    <w:rsid w:val="00447BB8"/>
    <w:rsid w:val="004541B2"/>
    <w:rsid w:val="00455026"/>
    <w:rsid w:val="0045602B"/>
    <w:rsid w:val="004576E2"/>
    <w:rsid w:val="00461EF2"/>
    <w:rsid w:val="0046637F"/>
    <w:rsid w:val="004679CC"/>
    <w:rsid w:val="0047437E"/>
    <w:rsid w:val="00475774"/>
    <w:rsid w:val="00476F2F"/>
    <w:rsid w:val="00481E91"/>
    <w:rsid w:val="00482BBA"/>
    <w:rsid w:val="00486EBC"/>
    <w:rsid w:val="00487E77"/>
    <w:rsid w:val="00491074"/>
    <w:rsid w:val="00495A3E"/>
    <w:rsid w:val="00496713"/>
    <w:rsid w:val="004A12DC"/>
    <w:rsid w:val="004A1430"/>
    <w:rsid w:val="004A270B"/>
    <w:rsid w:val="004A52A3"/>
    <w:rsid w:val="004A7138"/>
    <w:rsid w:val="004A7410"/>
    <w:rsid w:val="004A7CB6"/>
    <w:rsid w:val="004B17DF"/>
    <w:rsid w:val="004B453C"/>
    <w:rsid w:val="004B6EE3"/>
    <w:rsid w:val="004C1894"/>
    <w:rsid w:val="004C5517"/>
    <w:rsid w:val="004D12EE"/>
    <w:rsid w:val="004D3FA7"/>
    <w:rsid w:val="004D4BA2"/>
    <w:rsid w:val="004E027E"/>
    <w:rsid w:val="004E09CE"/>
    <w:rsid w:val="004E0EBE"/>
    <w:rsid w:val="004E163A"/>
    <w:rsid w:val="004E26BD"/>
    <w:rsid w:val="004F5D4E"/>
    <w:rsid w:val="00502338"/>
    <w:rsid w:val="00504B20"/>
    <w:rsid w:val="00505F23"/>
    <w:rsid w:val="00506A69"/>
    <w:rsid w:val="00506C56"/>
    <w:rsid w:val="005076AD"/>
    <w:rsid w:val="00514FD3"/>
    <w:rsid w:val="0051580C"/>
    <w:rsid w:val="00520427"/>
    <w:rsid w:val="00521FC0"/>
    <w:rsid w:val="005221E8"/>
    <w:rsid w:val="00522B1F"/>
    <w:rsid w:val="00524693"/>
    <w:rsid w:val="005256A3"/>
    <w:rsid w:val="00526ED2"/>
    <w:rsid w:val="00530155"/>
    <w:rsid w:val="00536804"/>
    <w:rsid w:val="00541237"/>
    <w:rsid w:val="005425F2"/>
    <w:rsid w:val="005429F5"/>
    <w:rsid w:val="005502C0"/>
    <w:rsid w:val="0055198A"/>
    <w:rsid w:val="00551E8A"/>
    <w:rsid w:val="005533D5"/>
    <w:rsid w:val="00553DA2"/>
    <w:rsid w:val="00556C0D"/>
    <w:rsid w:val="00557388"/>
    <w:rsid w:val="005607AB"/>
    <w:rsid w:val="00561771"/>
    <w:rsid w:val="00563A5A"/>
    <w:rsid w:val="00565628"/>
    <w:rsid w:val="00565A20"/>
    <w:rsid w:val="00565ECE"/>
    <w:rsid w:val="00566C61"/>
    <w:rsid w:val="00575A0D"/>
    <w:rsid w:val="005807C3"/>
    <w:rsid w:val="0058349C"/>
    <w:rsid w:val="0058562A"/>
    <w:rsid w:val="00586B42"/>
    <w:rsid w:val="00592E4E"/>
    <w:rsid w:val="00592ED9"/>
    <w:rsid w:val="00596A2C"/>
    <w:rsid w:val="005A1A02"/>
    <w:rsid w:val="005A33FF"/>
    <w:rsid w:val="005A4B5B"/>
    <w:rsid w:val="005A7A7B"/>
    <w:rsid w:val="005B3D1D"/>
    <w:rsid w:val="005B469D"/>
    <w:rsid w:val="005C3E04"/>
    <w:rsid w:val="005C3F36"/>
    <w:rsid w:val="005C67B3"/>
    <w:rsid w:val="005C76F3"/>
    <w:rsid w:val="005D1129"/>
    <w:rsid w:val="005D2896"/>
    <w:rsid w:val="005D3110"/>
    <w:rsid w:val="005E13AA"/>
    <w:rsid w:val="005E367F"/>
    <w:rsid w:val="005E48A7"/>
    <w:rsid w:val="005E7371"/>
    <w:rsid w:val="005F1F09"/>
    <w:rsid w:val="005F2319"/>
    <w:rsid w:val="005F5F5A"/>
    <w:rsid w:val="0060096A"/>
    <w:rsid w:val="00600BFD"/>
    <w:rsid w:val="00602007"/>
    <w:rsid w:val="00603DB2"/>
    <w:rsid w:val="00610024"/>
    <w:rsid w:val="00610075"/>
    <w:rsid w:val="006110CF"/>
    <w:rsid w:val="00611804"/>
    <w:rsid w:val="0061347E"/>
    <w:rsid w:val="00617369"/>
    <w:rsid w:val="0062677E"/>
    <w:rsid w:val="00626D5F"/>
    <w:rsid w:val="00626F58"/>
    <w:rsid w:val="006278F9"/>
    <w:rsid w:val="00631568"/>
    <w:rsid w:val="006338BB"/>
    <w:rsid w:val="00633CC2"/>
    <w:rsid w:val="0063798D"/>
    <w:rsid w:val="00637E95"/>
    <w:rsid w:val="00643AB6"/>
    <w:rsid w:val="00646206"/>
    <w:rsid w:val="00646D36"/>
    <w:rsid w:val="00650446"/>
    <w:rsid w:val="00651C09"/>
    <w:rsid w:val="0065291E"/>
    <w:rsid w:val="00656030"/>
    <w:rsid w:val="0066079B"/>
    <w:rsid w:val="006627CB"/>
    <w:rsid w:val="00667758"/>
    <w:rsid w:val="00672E3A"/>
    <w:rsid w:val="006732CD"/>
    <w:rsid w:val="006748D8"/>
    <w:rsid w:val="00675DE1"/>
    <w:rsid w:val="0067602D"/>
    <w:rsid w:val="0067732E"/>
    <w:rsid w:val="00683BB6"/>
    <w:rsid w:val="00685D40"/>
    <w:rsid w:val="00690F21"/>
    <w:rsid w:val="00694D4F"/>
    <w:rsid w:val="006A02B4"/>
    <w:rsid w:val="006A2684"/>
    <w:rsid w:val="006A68C4"/>
    <w:rsid w:val="006A6F7B"/>
    <w:rsid w:val="006A73D4"/>
    <w:rsid w:val="006B1609"/>
    <w:rsid w:val="006B2181"/>
    <w:rsid w:val="006B3A19"/>
    <w:rsid w:val="006B3F5C"/>
    <w:rsid w:val="006B574F"/>
    <w:rsid w:val="006B6932"/>
    <w:rsid w:val="006C36E1"/>
    <w:rsid w:val="006C4142"/>
    <w:rsid w:val="006C624F"/>
    <w:rsid w:val="006D665D"/>
    <w:rsid w:val="006E08F3"/>
    <w:rsid w:val="006E1ABF"/>
    <w:rsid w:val="006E49BF"/>
    <w:rsid w:val="006F10AA"/>
    <w:rsid w:val="006F26FA"/>
    <w:rsid w:val="006F3D45"/>
    <w:rsid w:val="006F445D"/>
    <w:rsid w:val="006F58D8"/>
    <w:rsid w:val="006F5C04"/>
    <w:rsid w:val="0070785F"/>
    <w:rsid w:val="00712931"/>
    <w:rsid w:val="00713DD9"/>
    <w:rsid w:val="00714333"/>
    <w:rsid w:val="00720F65"/>
    <w:rsid w:val="0072287D"/>
    <w:rsid w:val="007233F8"/>
    <w:rsid w:val="0072493F"/>
    <w:rsid w:val="00731E4D"/>
    <w:rsid w:val="00742DBF"/>
    <w:rsid w:val="0075232B"/>
    <w:rsid w:val="00764C71"/>
    <w:rsid w:val="0076603B"/>
    <w:rsid w:val="00766815"/>
    <w:rsid w:val="0076756F"/>
    <w:rsid w:val="00773F55"/>
    <w:rsid w:val="007740AC"/>
    <w:rsid w:val="00781539"/>
    <w:rsid w:val="00782B11"/>
    <w:rsid w:val="007833F1"/>
    <w:rsid w:val="00784585"/>
    <w:rsid w:val="00785915"/>
    <w:rsid w:val="00786BA4"/>
    <w:rsid w:val="00791B3E"/>
    <w:rsid w:val="00793850"/>
    <w:rsid w:val="00796DB6"/>
    <w:rsid w:val="00797345"/>
    <w:rsid w:val="007975AB"/>
    <w:rsid w:val="007A1352"/>
    <w:rsid w:val="007A5164"/>
    <w:rsid w:val="007B26B4"/>
    <w:rsid w:val="007B2F4F"/>
    <w:rsid w:val="007B403E"/>
    <w:rsid w:val="007B4775"/>
    <w:rsid w:val="007B6ED3"/>
    <w:rsid w:val="007B7667"/>
    <w:rsid w:val="007C03F7"/>
    <w:rsid w:val="007C3CF5"/>
    <w:rsid w:val="007C4EA6"/>
    <w:rsid w:val="007C764D"/>
    <w:rsid w:val="007C77E0"/>
    <w:rsid w:val="007D4A1D"/>
    <w:rsid w:val="007D6ABD"/>
    <w:rsid w:val="007E0DDB"/>
    <w:rsid w:val="007E330B"/>
    <w:rsid w:val="007E4859"/>
    <w:rsid w:val="007E4F07"/>
    <w:rsid w:val="007F2508"/>
    <w:rsid w:val="007F5B2B"/>
    <w:rsid w:val="00806CBE"/>
    <w:rsid w:val="00806F41"/>
    <w:rsid w:val="00807211"/>
    <w:rsid w:val="00814F25"/>
    <w:rsid w:val="00816F6F"/>
    <w:rsid w:val="00820EE9"/>
    <w:rsid w:val="00831CB7"/>
    <w:rsid w:val="00833C22"/>
    <w:rsid w:val="008354CF"/>
    <w:rsid w:val="008359C8"/>
    <w:rsid w:val="008407DA"/>
    <w:rsid w:val="008419F5"/>
    <w:rsid w:val="00851A6F"/>
    <w:rsid w:val="00852808"/>
    <w:rsid w:val="00854E4F"/>
    <w:rsid w:val="008606D6"/>
    <w:rsid w:val="00862439"/>
    <w:rsid w:val="00862D91"/>
    <w:rsid w:val="00863EFF"/>
    <w:rsid w:val="00872ADA"/>
    <w:rsid w:val="008743A3"/>
    <w:rsid w:val="00876170"/>
    <w:rsid w:val="00890CC3"/>
    <w:rsid w:val="00895562"/>
    <w:rsid w:val="00895634"/>
    <w:rsid w:val="00896EAF"/>
    <w:rsid w:val="00897073"/>
    <w:rsid w:val="008A2D65"/>
    <w:rsid w:val="008A4051"/>
    <w:rsid w:val="008A409E"/>
    <w:rsid w:val="008A5AEF"/>
    <w:rsid w:val="008A6D17"/>
    <w:rsid w:val="008A79C6"/>
    <w:rsid w:val="008B09F6"/>
    <w:rsid w:val="008B5604"/>
    <w:rsid w:val="008B6284"/>
    <w:rsid w:val="008C70BA"/>
    <w:rsid w:val="008D023B"/>
    <w:rsid w:val="008D6AD0"/>
    <w:rsid w:val="008E26BF"/>
    <w:rsid w:val="008E5AEC"/>
    <w:rsid w:val="008F0311"/>
    <w:rsid w:val="008F4031"/>
    <w:rsid w:val="008F4CEC"/>
    <w:rsid w:val="008F585D"/>
    <w:rsid w:val="00900A4B"/>
    <w:rsid w:val="00901D30"/>
    <w:rsid w:val="00911C52"/>
    <w:rsid w:val="0091637B"/>
    <w:rsid w:val="00916424"/>
    <w:rsid w:val="009175E4"/>
    <w:rsid w:val="009228E6"/>
    <w:rsid w:val="00927BDE"/>
    <w:rsid w:val="00931D8E"/>
    <w:rsid w:val="00933C9E"/>
    <w:rsid w:val="00935E69"/>
    <w:rsid w:val="00936B6D"/>
    <w:rsid w:val="0093780C"/>
    <w:rsid w:val="0094037B"/>
    <w:rsid w:val="00941C18"/>
    <w:rsid w:val="00945E9E"/>
    <w:rsid w:val="00951A2B"/>
    <w:rsid w:val="00951C90"/>
    <w:rsid w:val="0095250B"/>
    <w:rsid w:val="00954B21"/>
    <w:rsid w:val="009573F0"/>
    <w:rsid w:val="0096466C"/>
    <w:rsid w:val="00964C39"/>
    <w:rsid w:val="00965DDF"/>
    <w:rsid w:val="00973B72"/>
    <w:rsid w:val="009831C4"/>
    <w:rsid w:val="009842B4"/>
    <w:rsid w:val="00990EEE"/>
    <w:rsid w:val="00994296"/>
    <w:rsid w:val="00994FEB"/>
    <w:rsid w:val="009A0E82"/>
    <w:rsid w:val="009A45DA"/>
    <w:rsid w:val="009A6C0B"/>
    <w:rsid w:val="009B178D"/>
    <w:rsid w:val="009B61EC"/>
    <w:rsid w:val="009B68AB"/>
    <w:rsid w:val="009C15E0"/>
    <w:rsid w:val="009C3068"/>
    <w:rsid w:val="009C351C"/>
    <w:rsid w:val="009C6590"/>
    <w:rsid w:val="009D353A"/>
    <w:rsid w:val="009D63B7"/>
    <w:rsid w:val="009E2F6E"/>
    <w:rsid w:val="009E352B"/>
    <w:rsid w:val="009E56F5"/>
    <w:rsid w:val="009E5935"/>
    <w:rsid w:val="009F0B4E"/>
    <w:rsid w:val="009F3ABA"/>
    <w:rsid w:val="009F5435"/>
    <w:rsid w:val="009F6294"/>
    <w:rsid w:val="00A10AF3"/>
    <w:rsid w:val="00A12316"/>
    <w:rsid w:val="00A13EB7"/>
    <w:rsid w:val="00A1401A"/>
    <w:rsid w:val="00A151FA"/>
    <w:rsid w:val="00A16C7B"/>
    <w:rsid w:val="00A20BCA"/>
    <w:rsid w:val="00A21E00"/>
    <w:rsid w:val="00A311C4"/>
    <w:rsid w:val="00A3694F"/>
    <w:rsid w:val="00A36B3A"/>
    <w:rsid w:val="00A36FBC"/>
    <w:rsid w:val="00A37B51"/>
    <w:rsid w:val="00A5265C"/>
    <w:rsid w:val="00A53FFC"/>
    <w:rsid w:val="00A63401"/>
    <w:rsid w:val="00A7009D"/>
    <w:rsid w:val="00A73D1B"/>
    <w:rsid w:val="00A73D36"/>
    <w:rsid w:val="00A74808"/>
    <w:rsid w:val="00A84F6F"/>
    <w:rsid w:val="00A85427"/>
    <w:rsid w:val="00A875FF"/>
    <w:rsid w:val="00A87798"/>
    <w:rsid w:val="00A87A67"/>
    <w:rsid w:val="00A901B4"/>
    <w:rsid w:val="00A93019"/>
    <w:rsid w:val="00A953D8"/>
    <w:rsid w:val="00AA3C6A"/>
    <w:rsid w:val="00AA4798"/>
    <w:rsid w:val="00AA50B7"/>
    <w:rsid w:val="00AA6E67"/>
    <w:rsid w:val="00AA7BE7"/>
    <w:rsid w:val="00AB3CFA"/>
    <w:rsid w:val="00AB5131"/>
    <w:rsid w:val="00AB795B"/>
    <w:rsid w:val="00AC3BED"/>
    <w:rsid w:val="00AC7D90"/>
    <w:rsid w:val="00AD0E60"/>
    <w:rsid w:val="00AD7E96"/>
    <w:rsid w:val="00AE0981"/>
    <w:rsid w:val="00AE14F5"/>
    <w:rsid w:val="00AE18A4"/>
    <w:rsid w:val="00AE2FB9"/>
    <w:rsid w:val="00AE30C8"/>
    <w:rsid w:val="00AE4A23"/>
    <w:rsid w:val="00AE679C"/>
    <w:rsid w:val="00AF1E75"/>
    <w:rsid w:val="00AF232A"/>
    <w:rsid w:val="00AF2358"/>
    <w:rsid w:val="00AF533F"/>
    <w:rsid w:val="00B040FE"/>
    <w:rsid w:val="00B04FD2"/>
    <w:rsid w:val="00B05ABA"/>
    <w:rsid w:val="00B115BC"/>
    <w:rsid w:val="00B14851"/>
    <w:rsid w:val="00B21118"/>
    <w:rsid w:val="00B21325"/>
    <w:rsid w:val="00B232AE"/>
    <w:rsid w:val="00B23970"/>
    <w:rsid w:val="00B24EF9"/>
    <w:rsid w:val="00B27165"/>
    <w:rsid w:val="00B31217"/>
    <w:rsid w:val="00B3346F"/>
    <w:rsid w:val="00B37013"/>
    <w:rsid w:val="00B37E17"/>
    <w:rsid w:val="00B41C59"/>
    <w:rsid w:val="00B44534"/>
    <w:rsid w:val="00B55311"/>
    <w:rsid w:val="00B562B7"/>
    <w:rsid w:val="00B56FF4"/>
    <w:rsid w:val="00B607D6"/>
    <w:rsid w:val="00B64B3A"/>
    <w:rsid w:val="00B66454"/>
    <w:rsid w:val="00B7309A"/>
    <w:rsid w:val="00B7674B"/>
    <w:rsid w:val="00B81526"/>
    <w:rsid w:val="00B86F0C"/>
    <w:rsid w:val="00B87314"/>
    <w:rsid w:val="00B938FE"/>
    <w:rsid w:val="00B966CE"/>
    <w:rsid w:val="00BA45AA"/>
    <w:rsid w:val="00BA4C73"/>
    <w:rsid w:val="00BA5E9F"/>
    <w:rsid w:val="00BA6913"/>
    <w:rsid w:val="00BB5C79"/>
    <w:rsid w:val="00BB5D7E"/>
    <w:rsid w:val="00BB5FE5"/>
    <w:rsid w:val="00BB735D"/>
    <w:rsid w:val="00BC522C"/>
    <w:rsid w:val="00BC547F"/>
    <w:rsid w:val="00BC6288"/>
    <w:rsid w:val="00BD1B37"/>
    <w:rsid w:val="00BD36C1"/>
    <w:rsid w:val="00BE3E92"/>
    <w:rsid w:val="00BE3EB9"/>
    <w:rsid w:val="00BE3FEF"/>
    <w:rsid w:val="00BE4E75"/>
    <w:rsid w:val="00BF25BD"/>
    <w:rsid w:val="00BF47C2"/>
    <w:rsid w:val="00BF5340"/>
    <w:rsid w:val="00C071BE"/>
    <w:rsid w:val="00C10618"/>
    <w:rsid w:val="00C128EA"/>
    <w:rsid w:val="00C13863"/>
    <w:rsid w:val="00C147C5"/>
    <w:rsid w:val="00C21988"/>
    <w:rsid w:val="00C24FE2"/>
    <w:rsid w:val="00C25AA2"/>
    <w:rsid w:val="00C25AE9"/>
    <w:rsid w:val="00C30F2D"/>
    <w:rsid w:val="00C32894"/>
    <w:rsid w:val="00C35E5E"/>
    <w:rsid w:val="00C363E6"/>
    <w:rsid w:val="00C417EA"/>
    <w:rsid w:val="00C42955"/>
    <w:rsid w:val="00C50A12"/>
    <w:rsid w:val="00C52CDC"/>
    <w:rsid w:val="00C55F43"/>
    <w:rsid w:val="00C56B50"/>
    <w:rsid w:val="00C56FBC"/>
    <w:rsid w:val="00C62108"/>
    <w:rsid w:val="00C718FE"/>
    <w:rsid w:val="00C73CF7"/>
    <w:rsid w:val="00C75CBB"/>
    <w:rsid w:val="00C80160"/>
    <w:rsid w:val="00C8160F"/>
    <w:rsid w:val="00C872F8"/>
    <w:rsid w:val="00C93207"/>
    <w:rsid w:val="00CA0D21"/>
    <w:rsid w:val="00CA1297"/>
    <w:rsid w:val="00CB0AD4"/>
    <w:rsid w:val="00CB2F65"/>
    <w:rsid w:val="00CB5821"/>
    <w:rsid w:val="00CB75EA"/>
    <w:rsid w:val="00CB7923"/>
    <w:rsid w:val="00CB7D39"/>
    <w:rsid w:val="00CC3C1C"/>
    <w:rsid w:val="00CC7F22"/>
    <w:rsid w:val="00CC7F5D"/>
    <w:rsid w:val="00CE2C4A"/>
    <w:rsid w:val="00CF0652"/>
    <w:rsid w:val="00CF66B2"/>
    <w:rsid w:val="00D01E76"/>
    <w:rsid w:val="00D14C3E"/>
    <w:rsid w:val="00D16201"/>
    <w:rsid w:val="00D17480"/>
    <w:rsid w:val="00D20592"/>
    <w:rsid w:val="00D2194C"/>
    <w:rsid w:val="00D23F9F"/>
    <w:rsid w:val="00D26E2D"/>
    <w:rsid w:val="00D311C5"/>
    <w:rsid w:val="00D362C9"/>
    <w:rsid w:val="00D40FC5"/>
    <w:rsid w:val="00D41A40"/>
    <w:rsid w:val="00D45A91"/>
    <w:rsid w:val="00D47596"/>
    <w:rsid w:val="00D50688"/>
    <w:rsid w:val="00D51D0B"/>
    <w:rsid w:val="00D54800"/>
    <w:rsid w:val="00D558C2"/>
    <w:rsid w:val="00D5620A"/>
    <w:rsid w:val="00D6096B"/>
    <w:rsid w:val="00D60BEC"/>
    <w:rsid w:val="00D621A1"/>
    <w:rsid w:val="00D6279F"/>
    <w:rsid w:val="00D6306F"/>
    <w:rsid w:val="00D70119"/>
    <w:rsid w:val="00D725EA"/>
    <w:rsid w:val="00D77BC3"/>
    <w:rsid w:val="00D81717"/>
    <w:rsid w:val="00D83D34"/>
    <w:rsid w:val="00D87310"/>
    <w:rsid w:val="00D87ADE"/>
    <w:rsid w:val="00D90EEC"/>
    <w:rsid w:val="00D91719"/>
    <w:rsid w:val="00D97E97"/>
    <w:rsid w:val="00DA3C06"/>
    <w:rsid w:val="00DA3E06"/>
    <w:rsid w:val="00DB141B"/>
    <w:rsid w:val="00DB2CD5"/>
    <w:rsid w:val="00DD1AAB"/>
    <w:rsid w:val="00DD1E7B"/>
    <w:rsid w:val="00DD2700"/>
    <w:rsid w:val="00DE0F90"/>
    <w:rsid w:val="00DE2D7C"/>
    <w:rsid w:val="00DE3C31"/>
    <w:rsid w:val="00DE468F"/>
    <w:rsid w:val="00DE5252"/>
    <w:rsid w:val="00DE575A"/>
    <w:rsid w:val="00DE6FB3"/>
    <w:rsid w:val="00DE7081"/>
    <w:rsid w:val="00DE7D18"/>
    <w:rsid w:val="00DF027C"/>
    <w:rsid w:val="00DF22F3"/>
    <w:rsid w:val="00DF26CC"/>
    <w:rsid w:val="00DF4A32"/>
    <w:rsid w:val="00E15CAA"/>
    <w:rsid w:val="00E21B63"/>
    <w:rsid w:val="00E23DA8"/>
    <w:rsid w:val="00E24099"/>
    <w:rsid w:val="00E256D6"/>
    <w:rsid w:val="00E30F02"/>
    <w:rsid w:val="00E326D9"/>
    <w:rsid w:val="00E32900"/>
    <w:rsid w:val="00E33224"/>
    <w:rsid w:val="00E371A9"/>
    <w:rsid w:val="00E4340F"/>
    <w:rsid w:val="00E462F4"/>
    <w:rsid w:val="00E467B2"/>
    <w:rsid w:val="00E53BE5"/>
    <w:rsid w:val="00E54688"/>
    <w:rsid w:val="00E54C55"/>
    <w:rsid w:val="00E57DEA"/>
    <w:rsid w:val="00E65252"/>
    <w:rsid w:val="00E66A51"/>
    <w:rsid w:val="00E66F40"/>
    <w:rsid w:val="00E705C5"/>
    <w:rsid w:val="00E76838"/>
    <w:rsid w:val="00E81AF1"/>
    <w:rsid w:val="00E830FE"/>
    <w:rsid w:val="00E84488"/>
    <w:rsid w:val="00E85F2C"/>
    <w:rsid w:val="00E8618D"/>
    <w:rsid w:val="00E9053D"/>
    <w:rsid w:val="00E9742B"/>
    <w:rsid w:val="00EA6289"/>
    <w:rsid w:val="00EA69A4"/>
    <w:rsid w:val="00EA6DCB"/>
    <w:rsid w:val="00EB0CA8"/>
    <w:rsid w:val="00EB33D5"/>
    <w:rsid w:val="00EB6F3A"/>
    <w:rsid w:val="00EB79E5"/>
    <w:rsid w:val="00EC2047"/>
    <w:rsid w:val="00EC764C"/>
    <w:rsid w:val="00ED0C84"/>
    <w:rsid w:val="00ED13FF"/>
    <w:rsid w:val="00ED26D3"/>
    <w:rsid w:val="00ED3540"/>
    <w:rsid w:val="00ED4F08"/>
    <w:rsid w:val="00EE0B82"/>
    <w:rsid w:val="00EE3FC2"/>
    <w:rsid w:val="00EF0DA9"/>
    <w:rsid w:val="00EF405A"/>
    <w:rsid w:val="00EF6C42"/>
    <w:rsid w:val="00EF6F4F"/>
    <w:rsid w:val="00EF7CD7"/>
    <w:rsid w:val="00F06AC8"/>
    <w:rsid w:val="00F06AF8"/>
    <w:rsid w:val="00F10507"/>
    <w:rsid w:val="00F12946"/>
    <w:rsid w:val="00F16308"/>
    <w:rsid w:val="00F316C1"/>
    <w:rsid w:val="00F31F03"/>
    <w:rsid w:val="00F34609"/>
    <w:rsid w:val="00F405AC"/>
    <w:rsid w:val="00F43727"/>
    <w:rsid w:val="00F46B7D"/>
    <w:rsid w:val="00F52844"/>
    <w:rsid w:val="00F52918"/>
    <w:rsid w:val="00F52FC8"/>
    <w:rsid w:val="00F53CBF"/>
    <w:rsid w:val="00F62E4C"/>
    <w:rsid w:val="00F66DEA"/>
    <w:rsid w:val="00F67345"/>
    <w:rsid w:val="00F72AE4"/>
    <w:rsid w:val="00F74D95"/>
    <w:rsid w:val="00F76E68"/>
    <w:rsid w:val="00F76F6D"/>
    <w:rsid w:val="00F80D92"/>
    <w:rsid w:val="00F81E3B"/>
    <w:rsid w:val="00F84252"/>
    <w:rsid w:val="00F84336"/>
    <w:rsid w:val="00F90705"/>
    <w:rsid w:val="00F91288"/>
    <w:rsid w:val="00F92B74"/>
    <w:rsid w:val="00F9562C"/>
    <w:rsid w:val="00F96A7A"/>
    <w:rsid w:val="00F9709C"/>
    <w:rsid w:val="00FA361A"/>
    <w:rsid w:val="00FB36B5"/>
    <w:rsid w:val="00FB6273"/>
    <w:rsid w:val="00FB65C8"/>
    <w:rsid w:val="00FC0A6D"/>
    <w:rsid w:val="00FC494D"/>
    <w:rsid w:val="00FC5863"/>
    <w:rsid w:val="00FC7C8D"/>
    <w:rsid w:val="00FD0016"/>
    <w:rsid w:val="00FD556C"/>
    <w:rsid w:val="00FD5F29"/>
    <w:rsid w:val="00FD6433"/>
    <w:rsid w:val="00FE06BC"/>
    <w:rsid w:val="00FE16CF"/>
    <w:rsid w:val="00FE272A"/>
    <w:rsid w:val="00FE37CE"/>
    <w:rsid w:val="00FE4A7F"/>
    <w:rsid w:val="00FE4BC7"/>
    <w:rsid w:val="00FE7AC4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28F154-9DD6-4E5C-99A8-E7675A3B0EF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E18F761F-73D5-40FC-BCCB-7481788A5C9D}">
      <dgm:prSet phldrT="[Текст]"/>
      <dgm:spPr/>
      <dgm:t>
        <a:bodyPr/>
        <a:lstStyle/>
        <a:p>
          <a:r>
            <a:rPr lang="ru-RU" b="1"/>
            <a:t>Учредитель - муниципальное образование "Нытвенский муниципальный район"</a:t>
          </a:r>
        </a:p>
      </dgm:t>
    </dgm:pt>
    <dgm:pt modelId="{D80EC3E8-FF26-44C3-8424-F29F5122E73E}" type="parTrans" cxnId="{92026AFE-3D6E-4436-8D5C-1F5657F5E203}">
      <dgm:prSet/>
      <dgm:spPr/>
      <dgm:t>
        <a:bodyPr/>
        <a:lstStyle/>
        <a:p>
          <a:endParaRPr lang="ru-RU"/>
        </a:p>
      </dgm:t>
    </dgm:pt>
    <dgm:pt modelId="{FCC37559-38BF-4ED2-9B3A-370627D26C5D}" type="sibTrans" cxnId="{92026AFE-3D6E-4436-8D5C-1F5657F5E203}">
      <dgm:prSet/>
      <dgm:spPr/>
      <dgm:t>
        <a:bodyPr/>
        <a:lstStyle/>
        <a:p>
          <a:endParaRPr lang="ru-RU"/>
        </a:p>
      </dgm:t>
    </dgm:pt>
    <dgm:pt modelId="{547C7912-0774-4263-8298-A700D5C163B0}">
      <dgm:prSet phldrT="[Текст]"/>
      <dgm:spPr/>
      <dgm:t>
        <a:bodyPr/>
        <a:lstStyle/>
        <a:p>
          <a:r>
            <a:rPr lang="ru-RU" b="1"/>
            <a:t>Заведующий МБДОУ детский сад № 6</a:t>
          </a:r>
        </a:p>
        <a:p>
          <a:r>
            <a:rPr lang="ru-RU" b="1"/>
            <a:t>     г. Нытва</a:t>
          </a:r>
        </a:p>
      </dgm:t>
    </dgm:pt>
    <dgm:pt modelId="{49E53A13-49E2-4226-8E2E-F2121D39FEDE}" type="parTrans" cxnId="{828DDA36-F188-4212-8F07-BA00E831ACF9}">
      <dgm:prSet/>
      <dgm:spPr/>
      <dgm:t>
        <a:bodyPr/>
        <a:lstStyle/>
        <a:p>
          <a:endParaRPr lang="ru-RU"/>
        </a:p>
      </dgm:t>
    </dgm:pt>
    <dgm:pt modelId="{FE0CC3FC-7D75-459E-BD43-BA19650BAF4E}" type="sibTrans" cxnId="{828DDA36-F188-4212-8F07-BA00E831ACF9}">
      <dgm:prSet/>
      <dgm:spPr/>
      <dgm:t>
        <a:bodyPr/>
        <a:lstStyle/>
        <a:p>
          <a:endParaRPr lang="ru-RU"/>
        </a:p>
      </dgm:t>
    </dgm:pt>
    <dgm:pt modelId="{C53B6AEF-1A80-4852-88E0-8C0CB9082802}">
      <dgm:prSet phldrT="[Текст]"/>
      <dgm:spPr/>
      <dgm:t>
        <a:bodyPr/>
        <a:lstStyle/>
        <a:p>
          <a:r>
            <a:rPr lang="ru-RU" b="1"/>
            <a:t>Педагогический совет</a:t>
          </a:r>
        </a:p>
      </dgm:t>
    </dgm:pt>
    <dgm:pt modelId="{3DDBABC5-7445-4D3F-A3C5-18EBFB22731B}" type="parTrans" cxnId="{6ABF0B9C-E3E1-4DA3-A7E3-40DD60DBAF7B}">
      <dgm:prSet/>
      <dgm:spPr/>
      <dgm:t>
        <a:bodyPr/>
        <a:lstStyle/>
        <a:p>
          <a:endParaRPr lang="ru-RU"/>
        </a:p>
      </dgm:t>
    </dgm:pt>
    <dgm:pt modelId="{C8F2A0B7-434D-4DAB-BCF9-2AC17468F1F1}" type="sibTrans" cxnId="{6ABF0B9C-E3E1-4DA3-A7E3-40DD60DBAF7B}">
      <dgm:prSet/>
      <dgm:spPr/>
      <dgm:t>
        <a:bodyPr/>
        <a:lstStyle/>
        <a:p>
          <a:endParaRPr lang="ru-RU"/>
        </a:p>
      </dgm:t>
    </dgm:pt>
    <dgm:pt modelId="{058F63A3-73AA-416C-9063-71BDC171AAE3}">
      <dgm:prSet phldrT="[Текст]"/>
      <dgm:spPr/>
      <dgm:t>
        <a:bodyPr/>
        <a:lstStyle/>
        <a:p>
          <a:r>
            <a:rPr lang="ru-RU" b="1"/>
            <a:t>Воспитатели </a:t>
          </a:r>
        </a:p>
      </dgm:t>
    </dgm:pt>
    <dgm:pt modelId="{0ABC6C5A-DDAA-4098-8280-B673E94F57B8}" type="parTrans" cxnId="{CA4DBA5E-02C6-49EC-8F10-1566CEE11C2F}">
      <dgm:prSet/>
      <dgm:spPr/>
      <dgm:t>
        <a:bodyPr/>
        <a:lstStyle/>
        <a:p>
          <a:endParaRPr lang="ru-RU"/>
        </a:p>
      </dgm:t>
    </dgm:pt>
    <dgm:pt modelId="{2DA79D43-E4DA-4E8F-9514-25F922D7AEE9}" type="sibTrans" cxnId="{CA4DBA5E-02C6-49EC-8F10-1566CEE11C2F}">
      <dgm:prSet/>
      <dgm:spPr/>
      <dgm:t>
        <a:bodyPr/>
        <a:lstStyle/>
        <a:p>
          <a:endParaRPr lang="ru-RU"/>
        </a:p>
      </dgm:t>
    </dgm:pt>
    <dgm:pt modelId="{D12E021A-9E08-49EF-8120-5C99C53D60AE}">
      <dgm:prSet/>
      <dgm:spPr/>
      <dgm:t>
        <a:bodyPr/>
        <a:lstStyle/>
        <a:p>
          <a:r>
            <a:rPr lang="ru-RU" b="1"/>
            <a:t>Общее собрание родителей</a:t>
          </a:r>
        </a:p>
      </dgm:t>
    </dgm:pt>
    <dgm:pt modelId="{9E9470E2-BDFB-467C-A74E-1D50573812A4}" type="parTrans" cxnId="{B51DD0E4-BC93-45CD-80E8-CAD1E2E5E054}">
      <dgm:prSet/>
      <dgm:spPr/>
      <dgm:t>
        <a:bodyPr/>
        <a:lstStyle/>
        <a:p>
          <a:endParaRPr lang="ru-RU"/>
        </a:p>
      </dgm:t>
    </dgm:pt>
    <dgm:pt modelId="{680C0650-814A-439D-A621-DB3DEB2D5B47}" type="sibTrans" cxnId="{B51DD0E4-BC93-45CD-80E8-CAD1E2E5E054}">
      <dgm:prSet/>
      <dgm:spPr/>
      <dgm:t>
        <a:bodyPr/>
        <a:lstStyle/>
        <a:p>
          <a:endParaRPr lang="ru-RU"/>
        </a:p>
      </dgm:t>
    </dgm:pt>
    <dgm:pt modelId="{32595D1F-7C55-4D75-9D8D-2F9A7C4F220B}">
      <dgm:prSet/>
      <dgm:spPr/>
      <dgm:t>
        <a:bodyPr/>
        <a:lstStyle/>
        <a:p>
          <a:r>
            <a:rPr lang="ru-RU" b="1"/>
            <a:t>Общее собрание работников</a:t>
          </a:r>
        </a:p>
      </dgm:t>
    </dgm:pt>
    <dgm:pt modelId="{3FD88127-08EA-48A0-B360-F1D258033FE3}" type="parTrans" cxnId="{619F8C23-5118-4B73-AAAC-1A8CA2841FD2}">
      <dgm:prSet/>
      <dgm:spPr/>
      <dgm:t>
        <a:bodyPr/>
        <a:lstStyle/>
        <a:p>
          <a:endParaRPr lang="ru-RU"/>
        </a:p>
      </dgm:t>
    </dgm:pt>
    <dgm:pt modelId="{1AFBBCCC-7933-40AC-B0BF-1712F70E1B57}" type="sibTrans" cxnId="{619F8C23-5118-4B73-AAAC-1A8CA2841FD2}">
      <dgm:prSet/>
      <dgm:spPr/>
      <dgm:t>
        <a:bodyPr/>
        <a:lstStyle/>
        <a:p>
          <a:endParaRPr lang="ru-RU"/>
        </a:p>
      </dgm:t>
    </dgm:pt>
    <dgm:pt modelId="{E9A0357B-C215-4DB3-B142-C8E51D031156}">
      <dgm:prSet/>
      <dgm:spPr/>
      <dgm:t>
        <a:bodyPr/>
        <a:lstStyle/>
        <a:p>
          <a:r>
            <a:rPr lang="ru-RU" b="1"/>
            <a:t>Родители</a:t>
          </a:r>
        </a:p>
      </dgm:t>
    </dgm:pt>
    <dgm:pt modelId="{AAA40634-A716-4458-A3EC-FD2D350FE763}" type="parTrans" cxnId="{3F4CB781-2533-4913-A7FB-FA1641015D6E}">
      <dgm:prSet/>
      <dgm:spPr/>
      <dgm:t>
        <a:bodyPr/>
        <a:lstStyle/>
        <a:p>
          <a:endParaRPr lang="ru-RU"/>
        </a:p>
      </dgm:t>
    </dgm:pt>
    <dgm:pt modelId="{3FD1B257-590A-4E01-ADA1-EF03C9B498BE}" type="sibTrans" cxnId="{3F4CB781-2533-4913-A7FB-FA1641015D6E}">
      <dgm:prSet/>
      <dgm:spPr/>
      <dgm:t>
        <a:bodyPr/>
        <a:lstStyle/>
        <a:p>
          <a:endParaRPr lang="ru-RU"/>
        </a:p>
      </dgm:t>
    </dgm:pt>
    <dgm:pt modelId="{D24FB00A-D0CD-4C62-ABDA-0A32CB33B00C}">
      <dgm:prSet/>
      <dgm:spPr/>
      <dgm:t>
        <a:bodyPr/>
        <a:lstStyle/>
        <a:p>
          <a:r>
            <a:rPr lang="ru-RU" b="1"/>
            <a:t>Работники учреждения</a:t>
          </a:r>
        </a:p>
      </dgm:t>
    </dgm:pt>
    <dgm:pt modelId="{BF370CA6-C216-42B3-87FD-400EF169A598}" type="parTrans" cxnId="{1F0D3D3A-923F-4D59-8801-2248C183661D}">
      <dgm:prSet/>
      <dgm:spPr/>
      <dgm:t>
        <a:bodyPr/>
        <a:lstStyle/>
        <a:p>
          <a:endParaRPr lang="ru-RU"/>
        </a:p>
      </dgm:t>
    </dgm:pt>
    <dgm:pt modelId="{EF1DDE49-F8FF-4216-8881-518C8A54B7B9}" type="sibTrans" cxnId="{1F0D3D3A-923F-4D59-8801-2248C183661D}">
      <dgm:prSet/>
      <dgm:spPr/>
      <dgm:t>
        <a:bodyPr/>
        <a:lstStyle/>
        <a:p>
          <a:endParaRPr lang="ru-RU"/>
        </a:p>
      </dgm:t>
    </dgm:pt>
    <dgm:pt modelId="{07681D79-30B5-4E48-B75A-72DB0C182266}" type="pres">
      <dgm:prSet presAssocID="{A228F154-9DD6-4E5C-99A8-E7675A3B0E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8595892-295E-436D-ACE1-5DFB5A92A663}" type="pres">
      <dgm:prSet presAssocID="{E18F761F-73D5-40FC-BCCB-7481788A5C9D}" presName="hierRoot1" presStyleCnt="0"/>
      <dgm:spPr/>
    </dgm:pt>
    <dgm:pt modelId="{4C97935E-29B4-4139-BF36-C6E38F64AF90}" type="pres">
      <dgm:prSet presAssocID="{E18F761F-73D5-40FC-BCCB-7481788A5C9D}" presName="composite" presStyleCnt="0"/>
      <dgm:spPr/>
    </dgm:pt>
    <dgm:pt modelId="{CAF4AFA4-368A-4FA8-B136-73E5871A437A}" type="pres">
      <dgm:prSet presAssocID="{E18F761F-73D5-40FC-BCCB-7481788A5C9D}" presName="background" presStyleLbl="node0" presStyleIdx="0" presStyleCnt="1"/>
      <dgm:spPr/>
    </dgm:pt>
    <dgm:pt modelId="{AD3A9FE0-2BD3-4585-9711-5AF3CD03F749}" type="pres">
      <dgm:prSet presAssocID="{E18F761F-73D5-40FC-BCCB-7481788A5C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F104A6-DCAE-4B7A-AA1E-20AA6B49CA30}" type="pres">
      <dgm:prSet presAssocID="{E18F761F-73D5-40FC-BCCB-7481788A5C9D}" presName="hierChild2" presStyleCnt="0"/>
      <dgm:spPr/>
    </dgm:pt>
    <dgm:pt modelId="{5CED1C5C-52CD-472B-B26A-40CBA0C6D89B}" type="pres">
      <dgm:prSet presAssocID="{49E53A13-49E2-4226-8E2E-F2121D39FEDE}" presName="Name10" presStyleLbl="parChTrans1D2" presStyleIdx="0" presStyleCnt="4"/>
      <dgm:spPr/>
      <dgm:t>
        <a:bodyPr/>
        <a:lstStyle/>
        <a:p>
          <a:endParaRPr lang="ru-RU"/>
        </a:p>
      </dgm:t>
    </dgm:pt>
    <dgm:pt modelId="{7A129DAF-84DF-40E9-989A-DF5852F7EF1D}" type="pres">
      <dgm:prSet presAssocID="{547C7912-0774-4263-8298-A700D5C163B0}" presName="hierRoot2" presStyleCnt="0"/>
      <dgm:spPr/>
    </dgm:pt>
    <dgm:pt modelId="{DD3FC66C-F247-47C6-B307-FDE72E877C6C}" type="pres">
      <dgm:prSet presAssocID="{547C7912-0774-4263-8298-A700D5C163B0}" presName="composite2" presStyleCnt="0"/>
      <dgm:spPr/>
    </dgm:pt>
    <dgm:pt modelId="{73715DFD-3D58-4935-9B40-D98DA41C04D7}" type="pres">
      <dgm:prSet presAssocID="{547C7912-0774-4263-8298-A700D5C163B0}" presName="background2" presStyleLbl="node2" presStyleIdx="0" presStyleCnt="4"/>
      <dgm:spPr/>
    </dgm:pt>
    <dgm:pt modelId="{E60D8917-6F1D-408D-914B-09EAAD7BA285}" type="pres">
      <dgm:prSet presAssocID="{547C7912-0774-4263-8298-A700D5C163B0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09ACD-076C-4969-83B2-91872C966B9C}" type="pres">
      <dgm:prSet presAssocID="{547C7912-0774-4263-8298-A700D5C163B0}" presName="hierChild3" presStyleCnt="0"/>
      <dgm:spPr/>
    </dgm:pt>
    <dgm:pt modelId="{A0F59553-E6F6-474C-9651-E9C476CB7733}" type="pres">
      <dgm:prSet presAssocID="{3FD88127-08EA-48A0-B360-F1D258033FE3}" presName="Name10" presStyleLbl="parChTrans1D2" presStyleIdx="1" presStyleCnt="4"/>
      <dgm:spPr/>
      <dgm:t>
        <a:bodyPr/>
        <a:lstStyle/>
        <a:p>
          <a:endParaRPr lang="ru-RU"/>
        </a:p>
      </dgm:t>
    </dgm:pt>
    <dgm:pt modelId="{E4A48DD3-D3CD-40B4-A219-B23E90FE861A}" type="pres">
      <dgm:prSet presAssocID="{32595D1F-7C55-4D75-9D8D-2F9A7C4F220B}" presName="hierRoot2" presStyleCnt="0"/>
      <dgm:spPr/>
    </dgm:pt>
    <dgm:pt modelId="{68660C0A-58D7-432D-8FAE-12160A6762E1}" type="pres">
      <dgm:prSet presAssocID="{32595D1F-7C55-4D75-9D8D-2F9A7C4F220B}" presName="composite2" presStyleCnt="0"/>
      <dgm:spPr/>
    </dgm:pt>
    <dgm:pt modelId="{83ED67E1-9AAD-467F-93D7-B401491B6161}" type="pres">
      <dgm:prSet presAssocID="{32595D1F-7C55-4D75-9D8D-2F9A7C4F220B}" presName="background2" presStyleLbl="node2" presStyleIdx="1" presStyleCnt="4"/>
      <dgm:spPr/>
    </dgm:pt>
    <dgm:pt modelId="{7F8EFA1E-0715-4873-A778-04672980D456}" type="pres">
      <dgm:prSet presAssocID="{32595D1F-7C55-4D75-9D8D-2F9A7C4F220B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C97347-64FE-44B1-93D7-BF13E6FCB136}" type="pres">
      <dgm:prSet presAssocID="{32595D1F-7C55-4D75-9D8D-2F9A7C4F220B}" presName="hierChild3" presStyleCnt="0"/>
      <dgm:spPr/>
    </dgm:pt>
    <dgm:pt modelId="{A9629DD6-743C-4AF2-8357-2385140132F2}" type="pres">
      <dgm:prSet presAssocID="{BF370CA6-C216-42B3-87FD-400EF169A598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9C69293-98E6-4391-BD3E-E3761919B000}" type="pres">
      <dgm:prSet presAssocID="{D24FB00A-D0CD-4C62-ABDA-0A32CB33B00C}" presName="hierRoot3" presStyleCnt="0"/>
      <dgm:spPr/>
    </dgm:pt>
    <dgm:pt modelId="{E7858908-E4D6-4CB5-A955-E22975D774D9}" type="pres">
      <dgm:prSet presAssocID="{D24FB00A-D0CD-4C62-ABDA-0A32CB33B00C}" presName="composite3" presStyleCnt="0"/>
      <dgm:spPr/>
    </dgm:pt>
    <dgm:pt modelId="{C8D80C94-0F9D-4F2D-AB93-0D02CF7AE29B}" type="pres">
      <dgm:prSet presAssocID="{D24FB00A-D0CD-4C62-ABDA-0A32CB33B00C}" presName="background3" presStyleLbl="node3" presStyleIdx="0" presStyleCnt="3"/>
      <dgm:spPr/>
    </dgm:pt>
    <dgm:pt modelId="{546C807C-F760-48D6-B087-BB51BB7C3740}" type="pres">
      <dgm:prSet presAssocID="{D24FB00A-D0CD-4C62-ABDA-0A32CB33B00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D10D46-FB25-4CED-84CC-CB46C05176A8}" type="pres">
      <dgm:prSet presAssocID="{D24FB00A-D0CD-4C62-ABDA-0A32CB33B00C}" presName="hierChild4" presStyleCnt="0"/>
      <dgm:spPr/>
    </dgm:pt>
    <dgm:pt modelId="{51E8096B-AA9C-4893-B102-4E586D484D3F}" type="pres">
      <dgm:prSet presAssocID="{3DDBABC5-7445-4D3F-A3C5-18EBFB22731B}" presName="Name10" presStyleLbl="parChTrans1D2" presStyleIdx="2" presStyleCnt="4"/>
      <dgm:spPr/>
      <dgm:t>
        <a:bodyPr/>
        <a:lstStyle/>
        <a:p>
          <a:endParaRPr lang="ru-RU"/>
        </a:p>
      </dgm:t>
    </dgm:pt>
    <dgm:pt modelId="{C67EB920-CEBC-42AD-B965-138A86DE06E7}" type="pres">
      <dgm:prSet presAssocID="{C53B6AEF-1A80-4852-88E0-8C0CB9082802}" presName="hierRoot2" presStyleCnt="0"/>
      <dgm:spPr/>
    </dgm:pt>
    <dgm:pt modelId="{BEFD0F89-4464-489A-89C7-400CC60057EE}" type="pres">
      <dgm:prSet presAssocID="{C53B6AEF-1A80-4852-88E0-8C0CB9082802}" presName="composite2" presStyleCnt="0"/>
      <dgm:spPr/>
    </dgm:pt>
    <dgm:pt modelId="{44C72C82-2281-4D3E-B2D0-27A03B89850F}" type="pres">
      <dgm:prSet presAssocID="{C53B6AEF-1A80-4852-88E0-8C0CB9082802}" presName="background2" presStyleLbl="node2" presStyleIdx="2" presStyleCnt="4"/>
      <dgm:spPr/>
    </dgm:pt>
    <dgm:pt modelId="{9E97C2AC-7867-4892-AC04-D50895BBB5C0}" type="pres">
      <dgm:prSet presAssocID="{C53B6AEF-1A80-4852-88E0-8C0CB9082802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0D7EA7-7448-4F5E-9ED9-37A0090CEA45}" type="pres">
      <dgm:prSet presAssocID="{C53B6AEF-1A80-4852-88E0-8C0CB9082802}" presName="hierChild3" presStyleCnt="0"/>
      <dgm:spPr/>
    </dgm:pt>
    <dgm:pt modelId="{BEB24686-547C-470B-88C0-24CC4ECDD2D4}" type="pres">
      <dgm:prSet presAssocID="{0ABC6C5A-DDAA-4098-8280-B673E94F57B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11BA306C-37B6-40E0-900F-897CEB42EE0D}" type="pres">
      <dgm:prSet presAssocID="{058F63A3-73AA-416C-9063-71BDC171AAE3}" presName="hierRoot3" presStyleCnt="0"/>
      <dgm:spPr/>
    </dgm:pt>
    <dgm:pt modelId="{61FB3865-90BE-4FC6-847A-4B53854B0CF2}" type="pres">
      <dgm:prSet presAssocID="{058F63A3-73AA-416C-9063-71BDC171AAE3}" presName="composite3" presStyleCnt="0"/>
      <dgm:spPr/>
    </dgm:pt>
    <dgm:pt modelId="{DFA8128C-7F44-40AF-A6F1-75A722DB8CFD}" type="pres">
      <dgm:prSet presAssocID="{058F63A3-73AA-416C-9063-71BDC171AAE3}" presName="background3" presStyleLbl="node3" presStyleIdx="1" presStyleCnt="3"/>
      <dgm:spPr/>
    </dgm:pt>
    <dgm:pt modelId="{256BE4F5-7FEA-4DF6-A131-F7CEB4706C93}" type="pres">
      <dgm:prSet presAssocID="{058F63A3-73AA-416C-9063-71BDC171AAE3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E54FE-98B4-4FF4-AB70-4565534E6C7E}" type="pres">
      <dgm:prSet presAssocID="{058F63A3-73AA-416C-9063-71BDC171AAE3}" presName="hierChild4" presStyleCnt="0"/>
      <dgm:spPr/>
    </dgm:pt>
    <dgm:pt modelId="{3DD445D9-F9AC-44CC-A6CC-4AFDBF93CE58}" type="pres">
      <dgm:prSet presAssocID="{9E9470E2-BDFB-467C-A74E-1D50573812A4}" presName="Name10" presStyleLbl="parChTrans1D2" presStyleIdx="3" presStyleCnt="4"/>
      <dgm:spPr/>
      <dgm:t>
        <a:bodyPr/>
        <a:lstStyle/>
        <a:p>
          <a:endParaRPr lang="ru-RU"/>
        </a:p>
      </dgm:t>
    </dgm:pt>
    <dgm:pt modelId="{27239B9C-19F2-4394-A1CC-2DE86BE23D83}" type="pres">
      <dgm:prSet presAssocID="{D12E021A-9E08-49EF-8120-5C99C53D60AE}" presName="hierRoot2" presStyleCnt="0"/>
      <dgm:spPr/>
    </dgm:pt>
    <dgm:pt modelId="{F6606451-7BF7-4024-B4B8-22462F98D9E4}" type="pres">
      <dgm:prSet presAssocID="{D12E021A-9E08-49EF-8120-5C99C53D60AE}" presName="composite2" presStyleCnt="0"/>
      <dgm:spPr/>
    </dgm:pt>
    <dgm:pt modelId="{15005987-2008-4CC0-93BE-DD3437B1A50F}" type="pres">
      <dgm:prSet presAssocID="{D12E021A-9E08-49EF-8120-5C99C53D60AE}" presName="background2" presStyleLbl="node2" presStyleIdx="3" presStyleCnt="4"/>
      <dgm:spPr/>
    </dgm:pt>
    <dgm:pt modelId="{BC5E5F4F-396B-4313-A98E-1FF1A5C74D4D}" type="pres">
      <dgm:prSet presAssocID="{D12E021A-9E08-49EF-8120-5C99C53D60AE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02D011-2CE8-4067-84FB-6EE82B9FA970}" type="pres">
      <dgm:prSet presAssocID="{D12E021A-9E08-49EF-8120-5C99C53D60AE}" presName="hierChild3" presStyleCnt="0"/>
      <dgm:spPr/>
    </dgm:pt>
    <dgm:pt modelId="{1AF481E6-444F-429F-B523-C85C1F7D3AE2}" type="pres">
      <dgm:prSet presAssocID="{AAA40634-A716-4458-A3EC-FD2D350FE76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F6D6E63-7F25-47F4-B4F1-6364DF3EC30B}" type="pres">
      <dgm:prSet presAssocID="{E9A0357B-C215-4DB3-B142-C8E51D031156}" presName="hierRoot3" presStyleCnt="0"/>
      <dgm:spPr/>
    </dgm:pt>
    <dgm:pt modelId="{37B77086-0DD0-4761-99A7-6AAB05E79AC8}" type="pres">
      <dgm:prSet presAssocID="{E9A0357B-C215-4DB3-B142-C8E51D031156}" presName="composite3" presStyleCnt="0"/>
      <dgm:spPr/>
    </dgm:pt>
    <dgm:pt modelId="{25E1068F-D655-441E-ADE1-B17F7F5CEFFF}" type="pres">
      <dgm:prSet presAssocID="{E9A0357B-C215-4DB3-B142-C8E51D031156}" presName="background3" presStyleLbl="node3" presStyleIdx="2" presStyleCnt="3"/>
      <dgm:spPr/>
    </dgm:pt>
    <dgm:pt modelId="{DA490665-81BB-4775-A0C9-00A48EF8243E}" type="pres">
      <dgm:prSet presAssocID="{E9A0357B-C215-4DB3-B142-C8E51D031156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765A1-0ED2-4D32-B4CB-C2D861AD9905}" type="pres">
      <dgm:prSet presAssocID="{E9A0357B-C215-4DB3-B142-C8E51D031156}" presName="hierChild4" presStyleCnt="0"/>
      <dgm:spPr/>
    </dgm:pt>
  </dgm:ptLst>
  <dgm:cxnLst>
    <dgm:cxn modelId="{0FCD588D-364A-47EE-940F-2E119F27C1D7}" type="presOf" srcId="{058F63A3-73AA-416C-9063-71BDC171AAE3}" destId="{256BE4F5-7FEA-4DF6-A131-F7CEB4706C93}" srcOrd="0" destOrd="0" presId="urn:microsoft.com/office/officeart/2005/8/layout/hierarchy1"/>
    <dgm:cxn modelId="{43B8E2E3-2449-4C2F-B954-F239F6883C31}" type="presOf" srcId="{32595D1F-7C55-4D75-9D8D-2F9A7C4F220B}" destId="{7F8EFA1E-0715-4873-A778-04672980D456}" srcOrd="0" destOrd="0" presId="urn:microsoft.com/office/officeart/2005/8/layout/hierarchy1"/>
    <dgm:cxn modelId="{A86A414B-EAF6-455F-8F67-AFA62BD90B26}" type="presOf" srcId="{A228F154-9DD6-4E5C-99A8-E7675A3B0EFB}" destId="{07681D79-30B5-4E48-B75A-72DB0C182266}" srcOrd="0" destOrd="0" presId="urn:microsoft.com/office/officeart/2005/8/layout/hierarchy1"/>
    <dgm:cxn modelId="{1F0D3D3A-923F-4D59-8801-2248C183661D}" srcId="{32595D1F-7C55-4D75-9D8D-2F9A7C4F220B}" destId="{D24FB00A-D0CD-4C62-ABDA-0A32CB33B00C}" srcOrd="0" destOrd="0" parTransId="{BF370CA6-C216-42B3-87FD-400EF169A598}" sibTransId="{EF1DDE49-F8FF-4216-8881-518C8A54B7B9}"/>
    <dgm:cxn modelId="{52433FC8-4B4D-42EC-B5DF-81408A6ACA6D}" type="presOf" srcId="{3FD88127-08EA-48A0-B360-F1D258033FE3}" destId="{A0F59553-E6F6-474C-9651-E9C476CB7733}" srcOrd="0" destOrd="0" presId="urn:microsoft.com/office/officeart/2005/8/layout/hierarchy1"/>
    <dgm:cxn modelId="{53A368AC-26AE-444A-9D1F-E79A4F6E947C}" type="presOf" srcId="{C53B6AEF-1A80-4852-88E0-8C0CB9082802}" destId="{9E97C2AC-7867-4892-AC04-D50895BBB5C0}" srcOrd="0" destOrd="0" presId="urn:microsoft.com/office/officeart/2005/8/layout/hierarchy1"/>
    <dgm:cxn modelId="{724F984E-723C-43AA-BBE2-81677CB7B66D}" type="presOf" srcId="{D12E021A-9E08-49EF-8120-5C99C53D60AE}" destId="{BC5E5F4F-396B-4313-A98E-1FF1A5C74D4D}" srcOrd="0" destOrd="0" presId="urn:microsoft.com/office/officeart/2005/8/layout/hierarchy1"/>
    <dgm:cxn modelId="{B51DD0E4-BC93-45CD-80E8-CAD1E2E5E054}" srcId="{E18F761F-73D5-40FC-BCCB-7481788A5C9D}" destId="{D12E021A-9E08-49EF-8120-5C99C53D60AE}" srcOrd="3" destOrd="0" parTransId="{9E9470E2-BDFB-467C-A74E-1D50573812A4}" sibTransId="{680C0650-814A-439D-A621-DB3DEB2D5B47}"/>
    <dgm:cxn modelId="{828DDA36-F188-4212-8F07-BA00E831ACF9}" srcId="{E18F761F-73D5-40FC-BCCB-7481788A5C9D}" destId="{547C7912-0774-4263-8298-A700D5C163B0}" srcOrd="0" destOrd="0" parTransId="{49E53A13-49E2-4226-8E2E-F2121D39FEDE}" sibTransId="{FE0CC3FC-7D75-459E-BD43-BA19650BAF4E}"/>
    <dgm:cxn modelId="{64BAFD20-002D-43B2-ABBE-EFFA3F4D69F1}" type="presOf" srcId="{AAA40634-A716-4458-A3EC-FD2D350FE763}" destId="{1AF481E6-444F-429F-B523-C85C1F7D3AE2}" srcOrd="0" destOrd="0" presId="urn:microsoft.com/office/officeart/2005/8/layout/hierarchy1"/>
    <dgm:cxn modelId="{619F8C23-5118-4B73-AAAC-1A8CA2841FD2}" srcId="{E18F761F-73D5-40FC-BCCB-7481788A5C9D}" destId="{32595D1F-7C55-4D75-9D8D-2F9A7C4F220B}" srcOrd="1" destOrd="0" parTransId="{3FD88127-08EA-48A0-B360-F1D258033FE3}" sibTransId="{1AFBBCCC-7933-40AC-B0BF-1712F70E1B57}"/>
    <dgm:cxn modelId="{E3CBC187-6051-41F1-8D9E-5091084FC9A3}" type="presOf" srcId="{BF370CA6-C216-42B3-87FD-400EF169A598}" destId="{A9629DD6-743C-4AF2-8357-2385140132F2}" srcOrd="0" destOrd="0" presId="urn:microsoft.com/office/officeart/2005/8/layout/hierarchy1"/>
    <dgm:cxn modelId="{7D07BC2B-C0D2-4AEE-B613-BDAA5C7750AD}" type="presOf" srcId="{D24FB00A-D0CD-4C62-ABDA-0A32CB33B00C}" destId="{546C807C-F760-48D6-B087-BB51BB7C3740}" srcOrd="0" destOrd="0" presId="urn:microsoft.com/office/officeart/2005/8/layout/hierarchy1"/>
    <dgm:cxn modelId="{01717565-3F2D-4B24-9827-180F64C6D73C}" type="presOf" srcId="{0ABC6C5A-DDAA-4098-8280-B673E94F57B8}" destId="{BEB24686-547C-470B-88C0-24CC4ECDD2D4}" srcOrd="0" destOrd="0" presId="urn:microsoft.com/office/officeart/2005/8/layout/hierarchy1"/>
    <dgm:cxn modelId="{6ABF0B9C-E3E1-4DA3-A7E3-40DD60DBAF7B}" srcId="{E18F761F-73D5-40FC-BCCB-7481788A5C9D}" destId="{C53B6AEF-1A80-4852-88E0-8C0CB9082802}" srcOrd="2" destOrd="0" parTransId="{3DDBABC5-7445-4D3F-A3C5-18EBFB22731B}" sibTransId="{C8F2A0B7-434D-4DAB-BCF9-2AC17468F1F1}"/>
    <dgm:cxn modelId="{39A972AC-469F-4802-AD10-8FA5A1DC6FB6}" type="presOf" srcId="{49E53A13-49E2-4226-8E2E-F2121D39FEDE}" destId="{5CED1C5C-52CD-472B-B26A-40CBA0C6D89B}" srcOrd="0" destOrd="0" presId="urn:microsoft.com/office/officeart/2005/8/layout/hierarchy1"/>
    <dgm:cxn modelId="{3F4CB781-2533-4913-A7FB-FA1641015D6E}" srcId="{D12E021A-9E08-49EF-8120-5C99C53D60AE}" destId="{E9A0357B-C215-4DB3-B142-C8E51D031156}" srcOrd="0" destOrd="0" parTransId="{AAA40634-A716-4458-A3EC-FD2D350FE763}" sibTransId="{3FD1B257-590A-4E01-ADA1-EF03C9B498BE}"/>
    <dgm:cxn modelId="{005C9D86-D1C7-43FE-A260-23B8B9E198ED}" type="presOf" srcId="{3DDBABC5-7445-4D3F-A3C5-18EBFB22731B}" destId="{51E8096B-AA9C-4893-B102-4E586D484D3F}" srcOrd="0" destOrd="0" presId="urn:microsoft.com/office/officeart/2005/8/layout/hierarchy1"/>
    <dgm:cxn modelId="{0CB904D3-5679-407E-96E4-BE379B711DAC}" type="presOf" srcId="{E9A0357B-C215-4DB3-B142-C8E51D031156}" destId="{DA490665-81BB-4775-A0C9-00A48EF8243E}" srcOrd="0" destOrd="0" presId="urn:microsoft.com/office/officeart/2005/8/layout/hierarchy1"/>
    <dgm:cxn modelId="{AD7BCA98-DCF6-415A-B77E-E4DFC4BB0BDD}" type="presOf" srcId="{E18F761F-73D5-40FC-BCCB-7481788A5C9D}" destId="{AD3A9FE0-2BD3-4585-9711-5AF3CD03F749}" srcOrd="0" destOrd="0" presId="urn:microsoft.com/office/officeart/2005/8/layout/hierarchy1"/>
    <dgm:cxn modelId="{1F107E4F-F40A-4FC0-8357-818B489B6A2B}" type="presOf" srcId="{9E9470E2-BDFB-467C-A74E-1D50573812A4}" destId="{3DD445D9-F9AC-44CC-A6CC-4AFDBF93CE58}" srcOrd="0" destOrd="0" presId="urn:microsoft.com/office/officeart/2005/8/layout/hierarchy1"/>
    <dgm:cxn modelId="{4A4B1BE0-B76E-46B5-83D0-7A2A4AF24F85}" type="presOf" srcId="{547C7912-0774-4263-8298-A700D5C163B0}" destId="{E60D8917-6F1D-408D-914B-09EAAD7BA285}" srcOrd="0" destOrd="0" presId="urn:microsoft.com/office/officeart/2005/8/layout/hierarchy1"/>
    <dgm:cxn modelId="{92026AFE-3D6E-4436-8D5C-1F5657F5E203}" srcId="{A228F154-9DD6-4E5C-99A8-E7675A3B0EFB}" destId="{E18F761F-73D5-40FC-BCCB-7481788A5C9D}" srcOrd="0" destOrd="0" parTransId="{D80EC3E8-FF26-44C3-8424-F29F5122E73E}" sibTransId="{FCC37559-38BF-4ED2-9B3A-370627D26C5D}"/>
    <dgm:cxn modelId="{CA4DBA5E-02C6-49EC-8F10-1566CEE11C2F}" srcId="{C53B6AEF-1A80-4852-88E0-8C0CB9082802}" destId="{058F63A3-73AA-416C-9063-71BDC171AAE3}" srcOrd="0" destOrd="0" parTransId="{0ABC6C5A-DDAA-4098-8280-B673E94F57B8}" sibTransId="{2DA79D43-E4DA-4E8F-9514-25F922D7AEE9}"/>
    <dgm:cxn modelId="{D5856BD3-E5A7-464B-B883-3C5565140694}" type="presParOf" srcId="{07681D79-30B5-4E48-B75A-72DB0C182266}" destId="{88595892-295E-436D-ACE1-5DFB5A92A663}" srcOrd="0" destOrd="0" presId="urn:microsoft.com/office/officeart/2005/8/layout/hierarchy1"/>
    <dgm:cxn modelId="{786A04F3-BEE9-42BB-8E51-8AD8ABCE9D93}" type="presParOf" srcId="{88595892-295E-436D-ACE1-5DFB5A92A663}" destId="{4C97935E-29B4-4139-BF36-C6E38F64AF90}" srcOrd="0" destOrd="0" presId="urn:microsoft.com/office/officeart/2005/8/layout/hierarchy1"/>
    <dgm:cxn modelId="{73F3A50D-D19E-4828-8555-6BF2AC37F1FD}" type="presParOf" srcId="{4C97935E-29B4-4139-BF36-C6E38F64AF90}" destId="{CAF4AFA4-368A-4FA8-B136-73E5871A437A}" srcOrd="0" destOrd="0" presId="urn:microsoft.com/office/officeart/2005/8/layout/hierarchy1"/>
    <dgm:cxn modelId="{5D5769CD-67D8-417F-87ED-29AA8583BB2A}" type="presParOf" srcId="{4C97935E-29B4-4139-BF36-C6E38F64AF90}" destId="{AD3A9FE0-2BD3-4585-9711-5AF3CD03F749}" srcOrd="1" destOrd="0" presId="urn:microsoft.com/office/officeart/2005/8/layout/hierarchy1"/>
    <dgm:cxn modelId="{65304849-B53C-4601-8B67-7F89D340B609}" type="presParOf" srcId="{88595892-295E-436D-ACE1-5DFB5A92A663}" destId="{9DF104A6-DCAE-4B7A-AA1E-20AA6B49CA30}" srcOrd="1" destOrd="0" presId="urn:microsoft.com/office/officeart/2005/8/layout/hierarchy1"/>
    <dgm:cxn modelId="{5D2E4FCB-E28A-4E60-8BDC-E3A1EE285AA2}" type="presParOf" srcId="{9DF104A6-DCAE-4B7A-AA1E-20AA6B49CA30}" destId="{5CED1C5C-52CD-472B-B26A-40CBA0C6D89B}" srcOrd="0" destOrd="0" presId="urn:microsoft.com/office/officeart/2005/8/layout/hierarchy1"/>
    <dgm:cxn modelId="{B95B9478-D1FE-43C2-AAE0-FA709F6A03D8}" type="presParOf" srcId="{9DF104A6-DCAE-4B7A-AA1E-20AA6B49CA30}" destId="{7A129DAF-84DF-40E9-989A-DF5852F7EF1D}" srcOrd="1" destOrd="0" presId="urn:microsoft.com/office/officeart/2005/8/layout/hierarchy1"/>
    <dgm:cxn modelId="{EF853C22-B6F0-47CE-B585-BA768B372DAB}" type="presParOf" srcId="{7A129DAF-84DF-40E9-989A-DF5852F7EF1D}" destId="{DD3FC66C-F247-47C6-B307-FDE72E877C6C}" srcOrd="0" destOrd="0" presId="urn:microsoft.com/office/officeart/2005/8/layout/hierarchy1"/>
    <dgm:cxn modelId="{B1E3C077-3F1C-400C-B996-3CB5BD8B6054}" type="presParOf" srcId="{DD3FC66C-F247-47C6-B307-FDE72E877C6C}" destId="{73715DFD-3D58-4935-9B40-D98DA41C04D7}" srcOrd="0" destOrd="0" presId="urn:microsoft.com/office/officeart/2005/8/layout/hierarchy1"/>
    <dgm:cxn modelId="{A07C1CEB-8E27-4127-A49C-503691EFB69B}" type="presParOf" srcId="{DD3FC66C-F247-47C6-B307-FDE72E877C6C}" destId="{E60D8917-6F1D-408D-914B-09EAAD7BA285}" srcOrd="1" destOrd="0" presId="urn:microsoft.com/office/officeart/2005/8/layout/hierarchy1"/>
    <dgm:cxn modelId="{77C4BEC4-D353-4CEC-8A2E-30660BA6F585}" type="presParOf" srcId="{7A129DAF-84DF-40E9-989A-DF5852F7EF1D}" destId="{7C009ACD-076C-4969-83B2-91872C966B9C}" srcOrd="1" destOrd="0" presId="urn:microsoft.com/office/officeart/2005/8/layout/hierarchy1"/>
    <dgm:cxn modelId="{235ABB6B-D5B4-43D7-9CE8-145EB362BB9F}" type="presParOf" srcId="{9DF104A6-DCAE-4B7A-AA1E-20AA6B49CA30}" destId="{A0F59553-E6F6-474C-9651-E9C476CB7733}" srcOrd="2" destOrd="0" presId="urn:microsoft.com/office/officeart/2005/8/layout/hierarchy1"/>
    <dgm:cxn modelId="{1E26E0A8-E1B2-4542-AE35-D9D9732180D6}" type="presParOf" srcId="{9DF104A6-DCAE-4B7A-AA1E-20AA6B49CA30}" destId="{E4A48DD3-D3CD-40B4-A219-B23E90FE861A}" srcOrd="3" destOrd="0" presId="urn:microsoft.com/office/officeart/2005/8/layout/hierarchy1"/>
    <dgm:cxn modelId="{A7A0A289-EEF8-4940-AF98-03D4FEB14223}" type="presParOf" srcId="{E4A48DD3-D3CD-40B4-A219-B23E90FE861A}" destId="{68660C0A-58D7-432D-8FAE-12160A6762E1}" srcOrd="0" destOrd="0" presId="urn:microsoft.com/office/officeart/2005/8/layout/hierarchy1"/>
    <dgm:cxn modelId="{AE4ACC34-8292-4FEC-832F-C5AE9FF21C76}" type="presParOf" srcId="{68660C0A-58D7-432D-8FAE-12160A6762E1}" destId="{83ED67E1-9AAD-467F-93D7-B401491B6161}" srcOrd="0" destOrd="0" presId="urn:microsoft.com/office/officeart/2005/8/layout/hierarchy1"/>
    <dgm:cxn modelId="{BF7653DE-12B7-448C-8647-A43B2682F480}" type="presParOf" srcId="{68660C0A-58D7-432D-8FAE-12160A6762E1}" destId="{7F8EFA1E-0715-4873-A778-04672980D456}" srcOrd="1" destOrd="0" presId="urn:microsoft.com/office/officeart/2005/8/layout/hierarchy1"/>
    <dgm:cxn modelId="{E3601FF0-15CB-4945-86F8-270D83BE5DCB}" type="presParOf" srcId="{E4A48DD3-D3CD-40B4-A219-B23E90FE861A}" destId="{17C97347-64FE-44B1-93D7-BF13E6FCB136}" srcOrd="1" destOrd="0" presId="urn:microsoft.com/office/officeart/2005/8/layout/hierarchy1"/>
    <dgm:cxn modelId="{D974A698-1E53-42EA-8BD1-E5BC39D8D059}" type="presParOf" srcId="{17C97347-64FE-44B1-93D7-BF13E6FCB136}" destId="{A9629DD6-743C-4AF2-8357-2385140132F2}" srcOrd="0" destOrd="0" presId="urn:microsoft.com/office/officeart/2005/8/layout/hierarchy1"/>
    <dgm:cxn modelId="{936A6A78-804A-4FCC-9D5F-50A294F1FA77}" type="presParOf" srcId="{17C97347-64FE-44B1-93D7-BF13E6FCB136}" destId="{29C69293-98E6-4391-BD3E-E3761919B000}" srcOrd="1" destOrd="0" presId="urn:microsoft.com/office/officeart/2005/8/layout/hierarchy1"/>
    <dgm:cxn modelId="{9C93BD78-3E93-44BB-834A-05BEDB05E3D1}" type="presParOf" srcId="{29C69293-98E6-4391-BD3E-E3761919B000}" destId="{E7858908-E4D6-4CB5-A955-E22975D774D9}" srcOrd="0" destOrd="0" presId="urn:microsoft.com/office/officeart/2005/8/layout/hierarchy1"/>
    <dgm:cxn modelId="{E955C6B2-DEAA-469B-A870-515756B09363}" type="presParOf" srcId="{E7858908-E4D6-4CB5-A955-E22975D774D9}" destId="{C8D80C94-0F9D-4F2D-AB93-0D02CF7AE29B}" srcOrd="0" destOrd="0" presId="urn:microsoft.com/office/officeart/2005/8/layout/hierarchy1"/>
    <dgm:cxn modelId="{EDE0E5D1-140B-4899-8FCC-EAD0DDC74FA2}" type="presParOf" srcId="{E7858908-E4D6-4CB5-A955-E22975D774D9}" destId="{546C807C-F760-48D6-B087-BB51BB7C3740}" srcOrd="1" destOrd="0" presId="urn:microsoft.com/office/officeart/2005/8/layout/hierarchy1"/>
    <dgm:cxn modelId="{DF21526A-A1ED-4081-8FA6-8C32C77F3B3D}" type="presParOf" srcId="{29C69293-98E6-4391-BD3E-E3761919B000}" destId="{A4D10D46-FB25-4CED-84CC-CB46C05176A8}" srcOrd="1" destOrd="0" presId="urn:microsoft.com/office/officeart/2005/8/layout/hierarchy1"/>
    <dgm:cxn modelId="{85258D03-29AF-4BA5-92D9-BF8B435AB409}" type="presParOf" srcId="{9DF104A6-DCAE-4B7A-AA1E-20AA6B49CA30}" destId="{51E8096B-AA9C-4893-B102-4E586D484D3F}" srcOrd="4" destOrd="0" presId="urn:microsoft.com/office/officeart/2005/8/layout/hierarchy1"/>
    <dgm:cxn modelId="{3EE7FE3A-F91D-46D4-ADAA-C7A73231036C}" type="presParOf" srcId="{9DF104A6-DCAE-4B7A-AA1E-20AA6B49CA30}" destId="{C67EB920-CEBC-42AD-B965-138A86DE06E7}" srcOrd="5" destOrd="0" presId="urn:microsoft.com/office/officeart/2005/8/layout/hierarchy1"/>
    <dgm:cxn modelId="{04DC7C29-1F1C-4064-B175-D35F31559A27}" type="presParOf" srcId="{C67EB920-CEBC-42AD-B965-138A86DE06E7}" destId="{BEFD0F89-4464-489A-89C7-400CC60057EE}" srcOrd="0" destOrd="0" presId="urn:microsoft.com/office/officeart/2005/8/layout/hierarchy1"/>
    <dgm:cxn modelId="{036E1E3A-5160-4BFA-84D8-4399D25DC0A8}" type="presParOf" srcId="{BEFD0F89-4464-489A-89C7-400CC60057EE}" destId="{44C72C82-2281-4D3E-B2D0-27A03B89850F}" srcOrd="0" destOrd="0" presId="urn:microsoft.com/office/officeart/2005/8/layout/hierarchy1"/>
    <dgm:cxn modelId="{29CD12C5-4A38-47CD-894B-9AB0BCA398E4}" type="presParOf" srcId="{BEFD0F89-4464-489A-89C7-400CC60057EE}" destId="{9E97C2AC-7867-4892-AC04-D50895BBB5C0}" srcOrd="1" destOrd="0" presId="urn:microsoft.com/office/officeart/2005/8/layout/hierarchy1"/>
    <dgm:cxn modelId="{98B78101-ABC9-40F2-84AE-837090512DB5}" type="presParOf" srcId="{C67EB920-CEBC-42AD-B965-138A86DE06E7}" destId="{EE0D7EA7-7448-4F5E-9ED9-37A0090CEA45}" srcOrd="1" destOrd="0" presId="urn:microsoft.com/office/officeart/2005/8/layout/hierarchy1"/>
    <dgm:cxn modelId="{2F559D2C-1D0A-4428-A426-F52FB20F7761}" type="presParOf" srcId="{EE0D7EA7-7448-4F5E-9ED9-37A0090CEA45}" destId="{BEB24686-547C-470B-88C0-24CC4ECDD2D4}" srcOrd="0" destOrd="0" presId="urn:microsoft.com/office/officeart/2005/8/layout/hierarchy1"/>
    <dgm:cxn modelId="{748484EF-B152-4C28-9F36-189B993AB452}" type="presParOf" srcId="{EE0D7EA7-7448-4F5E-9ED9-37A0090CEA45}" destId="{11BA306C-37B6-40E0-900F-897CEB42EE0D}" srcOrd="1" destOrd="0" presId="urn:microsoft.com/office/officeart/2005/8/layout/hierarchy1"/>
    <dgm:cxn modelId="{22636112-0787-417B-BAA8-597B16DE5687}" type="presParOf" srcId="{11BA306C-37B6-40E0-900F-897CEB42EE0D}" destId="{61FB3865-90BE-4FC6-847A-4B53854B0CF2}" srcOrd="0" destOrd="0" presId="urn:microsoft.com/office/officeart/2005/8/layout/hierarchy1"/>
    <dgm:cxn modelId="{157DD7C4-3931-426F-9F52-6E6E749E304B}" type="presParOf" srcId="{61FB3865-90BE-4FC6-847A-4B53854B0CF2}" destId="{DFA8128C-7F44-40AF-A6F1-75A722DB8CFD}" srcOrd="0" destOrd="0" presId="urn:microsoft.com/office/officeart/2005/8/layout/hierarchy1"/>
    <dgm:cxn modelId="{62DD0EDF-285E-4FD3-9BAD-E24F7341F0BB}" type="presParOf" srcId="{61FB3865-90BE-4FC6-847A-4B53854B0CF2}" destId="{256BE4F5-7FEA-4DF6-A131-F7CEB4706C93}" srcOrd="1" destOrd="0" presId="urn:microsoft.com/office/officeart/2005/8/layout/hierarchy1"/>
    <dgm:cxn modelId="{C5BF3C70-09D1-4C4F-A258-D168DB1A76F2}" type="presParOf" srcId="{11BA306C-37B6-40E0-900F-897CEB42EE0D}" destId="{0A5E54FE-98B4-4FF4-AB70-4565534E6C7E}" srcOrd="1" destOrd="0" presId="urn:microsoft.com/office/officeart/2005/8/layout/hierarchy1"/>
    <dgm:cxn modelId="{0028383A-B1D5-4A40-8215-35ECA02789CD}" type="presParOf" srcId="{9DF104A6-DCAE-4B7A-AA1E-20AA6B49CA30}" destId="{3DD445D9-F9AC-44CC-A6CC-4AFDBF93CE58}" srcOrd="6" destOrd="0" presId="urn:microsoft.com/office/officeart/2005/8/layout/hierarchy1"/>
    <dgm:cxn modelId="{F752A2A8-41B1-48EA-BB73-6D3A134D10AF}" type="presParOf" srcId="{9DF104A6-DCAE-4B7A-AA1E-20AA6B49CA30}" destId="{27239B9C-19F2-4394-A1CC-2DE86BE23D83}" srcOrd="7" destOrd="0" presId="urn:microsoft.com/office/officeart/2005/8/layout/hierarchy1"/>
    <dgm:cxn modelId="{A6F8F390-EFB9-4203-AC9D-3483F45B6C86}" type="presParOf" srcId="{27239B9C-19F2-4394-A1CC-2DE86BE23D83}" destId="{F6606451-7BF7-4024-B4B8-22462F98D9E4}" srcOrd="0" destOrd="0" presId="urn:microsoft.com/office/officeart/2005/8/layout/hierarchy1"/>
    <dgm:cxn modelId="{FA451469-4113-4871-9CA6-B92F853DDA44}" type="presParOf" srcId="{F6606451-7BF7-4024-B4B8-22462F98D9E4}" destId="{15005987-2008-4CC0-93BE-DD3437B1A50F}" srcOrd="0" destOrd="0" presId="urn:microsoft.com/office/officeart/2005/8/layout/hierarchy1"/>
    <dgm:cxn modelId="{55020BDC-DB8D-4E6F-9C40-DE0DCDAD82A5}" type="presParOf" srcId="{F6606451-7BF7-4024-B4B8-22462F98D9E4}" destId="{BC5E5F4F-396B-4313-A98E-1FF1A5C74D4D}" srcOrd="1" destOrd="0" presId="urn:microsoft.com/office/officeart/2005/8/layout/hierarchy1"/>
    <dgm:cxn modelId="{F3DABFDB-AA01-4DBE-AF09-517DB8D4645C}" type="presParOf" srcId="{27239B9C-19F2-4394-A1CC-2DE86BE23D83}" destId="{6D02D011-2CE8-4067-84FB-6EE82B9FA970}" srcOrd="1" destOrd="0" presId="urn:microsoft.com/office/officeart/2005/8/layout/hierarchy1"/>
    <dgm:cxn modelId="{BAACE75B-6287-48A2-9390-62850530B031}" type="presParOf" srcId="{6D02D011-2CE8-4067-84FB-6EE82B9FA970}" destId="{1AF481E6-444F-429F-B523-C85C1F7D3AE2}" srcOrd="0" destOrd="0" presId="urn:microsoft.com/office/officeart/2005/8/layout/hierarchy1"/>
    <dgm:cxn modelId="{F0AA8454-BE1D-4510-9F1A-1D28226CB832}" type="presParOf" srcId="{6D02D011-2CE8-4067-84FB-6EE82B9FA970}" destId="{FF6D6E63-7F25-47F4-B4F1-6364DF3EC30B}" srcOrd="1" destOrd="0" presId="urn:microsoft.com/office/officeart/2005/8/layout/hierarchy1"/>
    <dgm:cxn modelId="{8EEAC774-948D-48CD-BDC4-1A4F2B185713}" type="presParOf" srcId="{FF6D6E63-7F25-47F4-B4F1-6364DF3EC30B}" destId="{37B77086-0DD0-4761-99A7-6AAB05E79AC8}" srcOrd="0" destOrd="0" presId="urn:microsoft.com/office/officeart/2005/8/layout/hierarchy1"/>
    <dgm:cxn modelId="{20E0FDFA-23A1-4D8F-942D-1FAAE658FDBA}" type="presParOf" srcId="{37B77086-0DD0-4761-99A7-6AAB05E79AC8}" destId="{25E1068F-D655-441E-ADE1-B17F7F5CEFFF}" srcOrd="0" destOrd="0" presId="urn:microsoft.com/office/officeart/2005/8/layout/hierarchy1"/>
    <dgm:cxn modelId="{B91C381A-F016-48FE-964F-47B080FA72CB}" type="presParOf" srcId="{37B77086-0DD0-4761-99A7-6AAB05E79AC8}" destId="{DA490665-81BB-4775-A0C9-00A48EF8243E}" srcOrd="1" destOrd="0" presId="urn:microsoft.com/office/officeart/2005/8/layout/hierarchy1"/>
    <dgm:cxn modelId="{E611A358-A52F-479F-8698-634C6E3131CD}" type="presParOf" srcId="{FF6D6E63-7F25-47F4-B4F1-6364DF3EC30B}" destId="{2C8765A1-0ED2-4D32-B4CB-C2D861AD99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F481E6-444F-429F-B523-C85C1F7D3AE2}">
      <dsp:nvSpPr>
        <dsp:cNvPr id="0" name=""/>
        <dsp:cNvSpPr/>
      </dsp:nvSpPr>
      <dsp:spPr>
        <a:xfrm>
          <a:off x="7802135" y="3289257"/>
          <a:ext cx="91440" cy="547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59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445D9-F9AC-44CC-A6CC-4AFDBF93CE58}">
      <dsp:nvSpPr>
        <dsp:cNvPr id="0" name=""/>
        <dsp:cNvSpPr/>
      </dsp:nvSpPr>
      <dsp:spPr>
        <a:xfrm>
          <a:off x="4395959" y="1546050"/>
          <a:ext cx="3451896" cy="547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70"/>
              </a:lnTo>
              <a:lnTo>
                <a:pt x="3451896" y="373170"/>
              </a:lnTo>
              <a:lnTo>
                <a:pt x="3451896" y="5475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24686-547C-470B-88C0-24CC4ECDD2D4}">
      <dsp:nvSpPr>
        <dsp:cNvPr id="0" name=""/>
        <dsp:cNvSpPr/>
      </dsp:nvSpPr>
      <dsp:spPr>
        <a:xfrm>
          <a:off x="5500871" y="3289257"/>
          <a:ext cx="91440" cy="547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59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8096B-AA9C-4893-B102-4E586D484D3F}">
      <dsp:nvSpPr>
        <dsp:cNvPr id="0" name=""/>
        <dsp:cNvSpPr/>
      </dsp:nvSpPr>
      <dsp:spPr>
        <a:xfrm>
          <a:off x="4395959" y="1546050"/>
          <a:ext cx="1150632" cy="547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70"/>
              </a:lnTo>
              <a:lnTo>
                <a:pt x="1150632" y="373170"/>
              </a:lnTo>
              <a:lnTo>
                <a:pt x="1150632" y="5475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29DD6-743C-4AF2-8357-2385140132F2}">
      <dsp:nvSpPr>
        <dsp:cNvPr id="0" name=""/>
        <dsp:cNvSpPr/>
      </dsp:nvSpPr>
      <dsp:spPr>
        <a:xfrm>
          <a:off x="3199607" y="3289257"/>
          <a:ext cx="91440" cy="547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59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9553-E6F6-474C-9651-E9C476CB7733}">
      <dsp:nvSpPr>
        <dsp:cNvPr id="0" name=""/>
        <dsp:cNvSpPr/>
      </dsp:nvSpPr>
      <dsp:spPr>
        <a:xfrm>
          <a:off x="3245327" y="1546050"/>
          <a:ext cx="1150632" cy="547596"/>
        </a:xfrm>
        <a:custGeom>
          <a:avLst/>
          <a:gdLst/>
          <a:ahLst/>
          <a:cxnLst/>
          <a:rect l="0" t="0" r="0" b="0"/>
          <a:pathLst>
            <a:path>
              <a:moveTo>
                <a:pt x="1150632" y="0"/>
              </a:moveTo>
              <a:lnTo>
                <a:pt x="1150632" y="373170"/>
              </a:lnTo>
              <a:lnTo>
                <a:pt x="0" y="373170"/>
              </a:lnTo>
              <a:lnTo>
                <a:pt x="0" y="5475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D1C5C-52CD-472B-B26A-40CBA0C6D89B}">
      <dsp:nvSpPr>
        <dsp:cNvPr id="0" name=""/>
        <dsp:cNvSpPr/>
      </dsp:nvSpPr>
      <dsp:spPr>
        <a:xfrm>
          <a:off x="944063" y="1546050"/>
          <a:ext cx="3451896" cy="547596"/>
        </a:xfrm>
        <a:custGeom>
          <a:avLst/>
          <a:gdLst/>
          <a:ahLst/>
          <a:cxnLst/>
          <a:rect l="0" t="0" r="0" b="0"/>
          <a:pathLst>
            <a:path>
              <a:moveTo>
                <a:pt x="3451896" y="0"/>
              </a:moveTo>
              <a:lnTo>
                <a:pt x="3451896" y="373170"/>
              </a:lnTo>
              <a:lnTo>
                <a:pt x="0" y="373170"/>
              </a:lnTo>
              <a:lnTo>
                <a:pt x="0" y="5475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4AFA4-368A-4FA8-B136-73E5871A437A}">
      <dsp:nvSpPr>
        <dsp:cNvPr id="0" name=""/>
        <dsp:cNvSpPr/>
      </dsp:nvSpPr>
      <dsp:spPr>
        <a:xfrm>
          <a:off x="3454533" y="350438"/>
          <a:ext cx="1882852" cy="119561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3A9FE0-2BD3-4585-9711-5AF3CD03F749}">
      <dsp:nvSpPr>
        <dsp:cNvPr id="0" name=""/>
        <dsp:cNvSpPr/>
      </dsp:nvSpPr>
      <dsp:spPr>
        <a:xfrm>
          <a:off x="3663739" y="549184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Учредитель - муниципальное образование "Нытвенский муниципальный район"</a:t>
          </a:r>
        </a:p>
      </dsp:txBody>
      <dsp:txXfrm>
        <a:off x="3663739" y="549184"/>
        <a:ext cx="1882852" cy="1195611"/>
      </dsp:txXfrm>
    </dsp:sp>
    <dsp:sp modelId="{73715DFD-3D58-4935-9B40-D98DA41C04D7}">
      <dsp:nvSpPr>
        <dsp:cNvPr id="0" name=""/>
        <dsp:cNvSpPr/>
      </dsp:nvSpPr>
      <dsp:spPr>
        <a:xfrm>
          <a:off x="2637" y="2093646"/>
          <a:ext cx="1882852" cy="11956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D8917-6F1D-408D-914B-09EAAD7BA285}">
      <dsp:nvSpPr>
        <dsp:cNvPr id="0" name=""/>
        <dsp:cNvSpPr/>
      </dsp:nvSpPr>
      <dsp:spPr>
        <a:xfrm>
          <a:off x="211842" y="2292392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Заведующий МБДОУ детский сад № 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    г. Нытва</a:t>
          </a:r>
        </a:p>
      </dsp:txBody>
      <dsp:txXfrm>
        <a:off x="211842" y="2292392"/>
        <a:ext cx="1882852" cy="1195611"/>
      </dsp:txXfrm>
    </dsp:sp>
    <dsp:sp modelId="{83ED67E1-9AAD-467F-93D7-B401491B6161}">
      <dsp:nvSpPr>
        <dsp:cNvPr id="0" name=""/>
        <dsp:cNvSpPr/>
      </dsp:nvSpPr>
      <dsp:spPr>
        <a:xfrm>
          <a:off x="2303901" y="2093646"/>
          <a:ext cx="1882852" cy="11956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8EFA1E-0715-4873-A778-04672980D456}">
      <dsp:nvSpPr>
        <dsp:cNvPr id="0" name=""/>
        <dsp:cNvSpPr/>
      </dsp:nvSpPr>
      <dsp:spPr>
        <a:xfrm>
          <a:off x="2513107" y="2292392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Общее собрание работников</a:t>
          </a:r>
        </a:p>
      </dsp:txBody>
      <dsp:txXfrm>
        <a:off x="2513107" y="2292392"/>
        <a:ext cx="1882852" cy="1195611"/>
      </dsp:txXfrm>
    </dsp:sp>
    <dsp:sp modelId="{C8D80C94-0F9D-4F2D-AB93-0D02CF7AE29B}">
      <dsp:nvSpPr>
        <dsp:cNvPr id="0" name=""/>
        <dsp:cNvSpPr/>
      </dsp:nvSpPr>
      <dsp:spPr>
        <a:xfrm>
          <a:off x="2303901" y="3836854"/>
          <a:ext cx="1882852" cy="119561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6C807C-F760-48D6-B087-BB51BB7C3740}">
      <dsp:nvSpPr>
        <dsp:cNvPr id="0" name=""/>
        <dsp:cNvSpPr/>
      </dsp:nvSpPr>
      <dsp:spPr>
        <a:xfrm>
          <a:off x="2513107" y="4035599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Работники учреждения</a:t>
          </a:r>
        </a:p>
      </dsp:txBody>
      <dsp:txXfrm>
        <a:off x="2513107" y="4035599"/>
        <a:ext cx="1882852" cy="1195611"/>
      </dsp:txXfrm>
    </dsp:sp>
    <dsp:sp modelId="{44C72C82-2281-4D3E-B2D0-27A03B89850F}">
      <dsp:nvSpPr>
        <dsp:cNvPr id="0" name=""/>
        <dsp:cNvSpPr/>
      </dsp:nvSpPr>
      <dsp:spPr>
        <a:xfrm>
          <a:off x="4605165" y="2093646"/>
          <a:ext cx="1882852" cy="11956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7C2AC-7867-4892-AC04-D50895BBB5C0}">
      <dsp:nvSpPr>
        <dsp:cNvPr id="0" name=""/>
        <dsp:cNvSpPr/>
      </dsp:nvSpPr>
      <dsp:spPr>
        <a:xfrm>
          <a:off x="4814371" y="2292392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Педагогический совет</a:t>
          </a:r>
        </a:p>
      </dsp:txBody>
      <dsp:txXfrm>
        <a:off x="4814371" y="2292392"/>
        <a:ext cx="1882852" cy="1195611"/>
      </dsp:txXfrm>
    </dsp:sp>
    <dsp:sp modelId="{DFA8128C-7F44-40AF-A6F1-75A722DB8CFD}">
      <dsp:nvSpPr>
        <dsp:cNvPr id="0" name=""/>
        <dsp:cNvSpPr/>
      </dsp:nvSpPr>
      <dsp:spPr>
        <a:xfrm>
          <a:off x="4605165" y="3836854"/>
          <a:ext cx="1882852" cy="119561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6BE4F5-7FEA-4DF6-A131-F7CEB4706C93}">
      <dsp:nvSpPr>
        <dsp:cNvPr id="0" name=""/>
        <dsp:cNvSpPr/>
      </dsp:nvSpPr>
      <dsp:spPr>
        <a:xfrm>
          <a:off x="4814371" y="4035599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Воспитатели </a:t>
          </a:r>
        </a:p>
      </dsp:txBody>
      <dsp:txXfrm>
        <a:off x="4814371" y="4035599"/>
        <a:ext cx="1882852" cy="1195611"/>
      </dsp:txXfrm>
    </dsp:sp>
    <dsp:sp modelId="{15005987-2008-4CC0-93BE-DD3437B1A50F}">
      <dsp:nvSpPr>
        <dsp:cNvPr id="0" name=""/>
        <dsp:cNvSpPr/>
      </dsp:nvSpPr>
      <dsp:spPr>
        <a:xfrm>
          <a:off x="6906429" y="2093646"/>
          <a:ext cx="1882852" cy="11956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5E5F4F-396B-4313-A98E-1FF1A5C74D4D}">
      <dsp:nvSpPr>
        <dsp:cNvPr id="0" name=""/>
        <dsp:cNvSpPr/>
      </dsp:nvSpPr>
      <dsp:spPr>
        <a:xfrm>
          <a:off x="7115635" y="2292392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Общее собрание родителей</a:t>
          </a:r>
        </a:p>
      </dsp:txBody>
      <dsp:txXfrm>
        <a:off x="7115635" y="2292392"/>
        <a:ext cx="1882852" cy="1195611"/>
      </dsp:txXfrm>
    </dsp:sp>
    <dsp:sp modelId="{25E1068F-D655-441E-ADE1-B17F7F5CEFFF}">
      <dsp:nvSpPr>
        <dsp:cNvPr id="0" name=""/>
        <dsp:cNvSpPr/>
      </dsp:nvSpPr>
      <dsp:spPr>
        <a:xfrm>
          <a:off x="6906429" y="3836854"/>
          <a:ext cx="1882852" cy="119561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490665-81BB-4775-A0C9-00A48EF8243E}">
      <dsp:nvSpPr>
        <dsp:cNvPr id="0" name=""/>
        <dsp:cNvSpPr/>
      </dsp:nvSpPr>
      <dsp:spPr>
        <a:xfrm>
          <a:off x="7115635" y="4035599"/>
          <a:ext cx="1882852" cy="1195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Родители</a:t>
          </a:r>
        </a:p>
      </dsp:txBody>
      <dsp:txXfrm>
        <a:off x="7115635" y="4035599"/>
        <a:ext cx="1882852" cy="1195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2017-05-18T12:22:00Z</dcterms:created>
  <dcterms:modified xsi:type="dcterms:W3CDTF">2017-05-18T12:22:00Z</dcterms:modified>
</cp:coreProperties>
</file>