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9E" w:rsidRDefault="00E21D9E" w:rsidP="00E21D9E">
      <w:pPr>
        <w:jc w:val="center"/>
        <w:rPr>
          <w:b/>
          <w:sz w:val="28"/>
          <w:szCs w:val="28"/>
        </w:rPr>
      </w:pPr>
    </w:p>
    <w:p w:rsidR="00E21D9E" w:rsidRDefault="00E21D9E" w:rsidP="00E21D9E">
      <w:pPr>
        <w:jc w:val="center"/>
        <w:rPr>
          <w:b/>
          <w:sz w:val="28"/>
          <w:szCs w:val="28"/>
        </w:rPr>
      </w:pPr>
    </w:p>
    <w:p w:rsidR="00E21D9E" w:rsidRDefault="00E21D9E" w:rsidP="00E21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Краткая презентация  Основной образовательной программы  МБДОУ детский сад № 6 г. Нытва</w:t>
      </w:r>
    </w:p>
    <w:p w:rsidR="00E21D9E" w:rsidRDefault="00E21D9E" w:rsidP="00E21D9E">
      <w:pPr>
        <w:jc w:val="center"/>
        <w:rPr>
          <w:b/>
          <w:sz w:val="28"/>
          <w:szCs w:val="28"/>
        </w:rPr>
      </w:pPr>
    </w:p>
    <w:p w:rsidR="00E21D9E" w:rsidRDefault="00E21D9E" w:rsidP="00E21D9E">
      <w:pPr>
        <w:jc w:val="center"/>
        <w:rPr>
          <w:b/>
          <w:sz w:val="28"/>
          <w:szCs w:val="28"/>
        </w:rPr>
      </w:pPr>
    </w:p>
    <w:p w:rsidR="00E21D9E" w:rsidRDefault="00E21D9E" w:rsidP="00E21D9E">
      <w:pPr>
        <w:jc w:val="center"/>
        <w:rPr>
          <w:b/>
          <w:sz w:val="28"/>
          <w:szCs w:val="28"/>
        </w:rPr>
      </w:pPr>
    </w:p>
    <w:p w:rsidR="00E21D9E" w:rsidRPr="00E21D9E" w:rsidRDefault="00E21D9E" w:rsidP="00E21D9E">
      <w:pPr>
        <w:spacing w:line="276" w:lineRule="auto"/>
        <w:jc w:val="both"/>
        <w:rPr>
          <w:szCs w:val="28"/>
        </w:rPr>
      </w:pPr>
      <w:r w:rsidRPr="00E21D9E">
        <w:rPr>
          <w:szCs w:val="28"/>
        </w:rPr>
        <w:t xml:space="preserve">      Основная  образовательная   программа  МБДОУ детский сад № 6 спроектирована  коллективом  дошкольного учреждения  с учетом ФГОС дошкольного образования, особенностей  образовательного учреждения, региона и муниципалитета,  образовательных потребностей и запросов  воспитанников. Определяет цель, задачи, планируемые результаты, содержание и организацию образовательного процесса на ступени  дошкольного образования.</w:t>
      </w:r>
    </w:p>
    <w:p w:rsidR="00E21D9E" w:rsidRPr="00E21D9E" w:rsidRDefault="00E21D9E" w:rsidP="00E21D9E">
      <w:pPr>
        <w:spacing w:line="276" w:lineRule="auto"/>
        <w:jc w:val="both"/>
        <w:rPr>
          <w:szCs w:val="28"/>
        </w:rPr>
      </w:pPr>
      <w:r w:rsidRPr="00E21D9E">
        <w:rPr>
          <w:szCs w:val="28"/>
        </w:rPr>
        <w:t xml:space="preserve">      Основная  образовательная  программа  МБДОУ детский сад № 6 г. Нытва  разработана в соответствии с </w:t>
      </w:r>
      <w:r w:rsidRPr="00E21D9E">
        <w:rPr>
          <w:i/>
          <w:szCs w:val="28"/>
        </w:rPr>
        <w:t>основными нормативно-правовыми документами в  сфере образования Российской  Федерации:</w:t>
      </w:r>
    </w:p>
    <w:p w:rsidR="00E21D9E" w:rsidRPr="00E21D9E" w:rsidRDefault="00E21D9E" w:rsidP="00E21D9E">
      <w:pPr>
        <w:spacing w:line="276" w:lineRule="auto"/>
        <w:jc w:val="both"/>
        <w:rPr>
          <w:color w:val="000000"/>
          <w:szCs w:val="28"/>
        </w:rPr>
      </w:pPr>
      <w:r w:rsidRPr="00E21D9E">
        <w:rPr>
          <w:szCs w:val="28"/>
        </w:rPr>
        <w:t xml:space="preserve">- </w:t>
      </w:r>
      <w:r w:rsidRPr="00E21D9E">
        <w:rPr>
          <w:rFonts w:ascii="Calibri" w:hAnsi="Calibri"/>
          <w:color w:val="000000"/>
          <w:szCs w:val="28"/>
        </w:rPr>
        <w:t xml:space="preserve"> </w:t>
      </w:r>
      <w:r w:rsidRPr="00E21D9E">
        <w:rPr>
          <w:color w:val="000000"/>
          <w:szCs w:val="28"/>
        </w:rPr>
        <w:t>Федеральный закон от 29.12.2012  № 273-ФЗ  «Об образовании в Российской Федерации»;</w:t>
      </w:r>
    </w:p>
    <w:p w:rsidR="00E21D9E" w:rsidRPr="00E21D9E" w:rsidRDefault="00E21D9E" w:rsidP="00E21D9E">
      <w:pPr>
        <w:spacing w:line="276" w:lineRule="auto"/>
        <w:jc w:val="both"/>
        <w:rPr>
          <w:szCs w:val="28"/>
        </w:rPr>
      </w:pPr>
      <w:r w:rsidRPr="00E21D9E">
        <w:rPr>
          <w:szCs w:val="28"/>
        </w:rPr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E21D9E" w:rsidRPr="00E21D9E" w:rsidRDefault="00E21D9E" w:rsidP="00E21D9E">
      <w:pPr>
        <w:spacing w:line="276" w:lineRule="auto"/>
        <w:jc w:val="both"/>
        <w:rPr>
          <w:rStyle w:val="a7"/>
          <w:szCs w:val="28"/>
        </w:rPr>
      </w:pPr>
      <w:r w:rsidRPr="00E21D9E">
        <w:rPr>
          <w:szCs w:val="28"/>
        </w:rPr>
        <w:t>- 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E21D9E">
        <w:rPr>
          <w:rStyle w:val="a7"/>
          <w:szCs w:val="28"/>
        </w:rPr>
        <w:t xml:space="preserve"> (</w:t>
      </w:r>
      <w:r w:rsidRPr="00E21D9E">
        <w:rPr>
          <w:szCs w:val="28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E21D9E">
        <w:rPr>
          <w:rStyle w:val="a7"/>
          <w:szCs w:val="28"/>
        </w:rPr>
        <w:t>от 15 мая 2013 года №26  «Об утверждении САНПИН» 2.4.3049-13)</w:t>
      </w:r>
    </w:p>
    <w:p w:rsidR="00E21D9E" w:rsidRPr="00E21D9E" w:rsidRDefault="00E21D9E" w:rsidP="00E21D9E">
      <w:pPr>
        <w:spacing w:line="276" w:lineRule="auto"/>
        <w:jc w:val="both"/>
        <w:rPr>
          <w:rStyle w:val="a7"/>
          <w:szCs w:val="28"/>
        </w:rPr>
      </w:pPr>
      <w:r w:rsidRPr="00E21D9E">
        <w:rPr>
          <w:rStyle w:val="a7"/>
          <w:szCs w:val="28"/>
        </w:rPr>
        <w:t>-Приказ Министерства образования  и науки Российской федерации (</w:t>
      </w:r>
      <w:proofErr w:type="spellStart"/>
      <w:r w:rsidRPr="00E21D9E">
        <w:rPr>
          <w:rStyle w:val="a7"/>
          <w:szCs w:val="28"/>
        </w:rPr>
        <w:t>Минобрнауки</w:t>
      </w:r>
      <w:proofErr w:type="spellEnd"/>
      <w:r w:rsidRPr="00E21D9E">
        <w:rPr>
          <w:rStyle w:val="a7"/>
          <w:szCs w:val="28"/>
        </w:rPr>
        <w:t xml:space="preserve">  России) «Об утверждении Порядка организации и осуществления образовательной  деятельности по основным общеобразовательным программам – образовательным программам  дошкольного образования» от 30 августа 2013г. №1014 г. Москва.</w:t>
      </w:r>
    </w:p>
    <w:p w:rsidR="00E21D9E" w:rsidRPr="00E21D9E" w:rsidRDefault="00E21D9E" w:rsidP="00E21D9E">
      <w:pPr>
        <w:spacing w:line="276" w:lineRule="auto"/>
        <w:jc w:val="both"/>
        <w:rPr>
          <w:i/>
          <w:szCs w:val="28"/>
        </w:rPr>
      </w:pPr>
      <w:r w:rsidRPr="00E21D9E">
        <w:rPr>
          <w:i/>
          <w:szCs w:val="28"/>
        </w:rPr>
        <w:t xml:space="preserve">   С нормативными  документами  в сфере образования регионального  уровня:</w:t>
      </w:r>
    </w:p>
    <w:p w:rsidR="00E21D9E" w:rsidRPr="00E21D9E" w:rsidRDefault="00E21D9E" w:rsidP="00E21D9E">
      <w:pPr>
        <w:spacing w:line="276" w:lineRule="auto"/>
        <w:jc w:val="both"/>
        <w:rPr>
          <w:szCs w:val="28"/>
        </w:rPr>
      </w:pPr>
      <w:r w:rsidRPr="00E21D9E">
        <w:rPr>
          <w:szCs w:val="28"/>
        </w:rPr>
        <w:t xml:space="preserve">- Приказ Министерства образования и науки Пермского края «Об обеспечении  плана действий по обеспечению введения  ФГОС </w:t>
      </w:r>
      <w:proofErr w:type="gramStart"/>
      <w:r w:rsidRPr="00E21D9E">
        <w:rPr>
          <w:szCs w:val="28"/>
        </w:rPr>
        <w:t>ДО</w:t>
      </w:r>
      <w:proofErr w:type="gramEnd"/>
      <w:r w:rsidRPr="00E21D9E">
        <w:rPr>
          <w:szCs w:val="28"/>
        </w:rPr>
        <w:t xml:space="preserve">  </w:t>
      </w:r>
      <w:proofErr w:type="gramStart"/>
      <w:r w:rsidRPr="00E21D9E">
        <w:rPr>
          <w:szCs w:val="28"/>
        </w:rPr>
        <w:t>в</w:t>
      </w:r>
      <w:proofErr w:type="gramEnd"/>
      <w:r w:rsidRPr="00E21D9E">
        <w:rPr>
          <w:szCs w:val="28"/>
        </w:rPr>
        <w:t xml:space="preserve"> Пермском  крае»  от  27.01.2014г. № СЭД-26-01-04-28   </w:t>
      </w:r>
    </w:p>
    <w:p w:rsidR="00E21D9E" w:rsidRPr="00E21D9E" w:rsidRDefault="00E21D9E" w:rsidP="00E21D9E">
      <w:pPr>
        <w:spacing w:line="276" w:lineRule="auto"/>
        <w:jc w:val="both"/>
        <w:rPr>
          <w:i/>
          <w:szCs w:val="28"/>
        </w:rPr>
      </w:pPr>
      <w:r w:rsidRPr="00E21D9E">
        <w:rPr>
          <w:i/>
          <w:szCs w:val="28"/>
        </w:rPr>
        <w:t xml:space="preserve">  С  локальными документами по организации работы в ДОУ </w:t>
      </w:r>
    </w:p>
    <w:p w:rsidR="00E21D9E" w:rsidRPr="00E21D9E" w:rsidRDefault="00E21D9E" w:rsidP="00E21D9E">
      <w:pPr>
        <w:spacing w:line="276" w:lineRule="auto"/>
        <w:jc w:val="both"/>
        <w:rPr>
          <w:szCs w:val="28"/>
        </w:rPr>
      </w:pPr>
      <w:r w:rsidRPr="00E21D9E">
        <w:rPr>
          <w:szCs w:val="28"/>
        </w:rPr>
        <w:t xml:space="preserve">Программа состоит  из обязательной части и части, формируемой участниками образовательных отношений. Обе части являются  взаимодополняющими и необходимыми с точки зрения реализации  требований  ФГОС </w:t>
      </w:r>
      <w:proofErr w:type="gramStart"/>
      <w:r w:rsidRPr="00E21D9E">
        <w:rPr>
          <w:szCs w:val="28"/>
        </w:rPr>
        <w:t>ДО</w:t>
      </w:r>
      <w:proofErr w:type="gramEnd"/>
      <w:r w:rsidRPr="00E21D9E">
        <w:rPr>
          <w:szCs w:val="28"/>
        </w:rPr>
        <w:t>.</w:t>
      </w:r>
    </w:p>
    <w:p w:rsidR="00E21D9E" w:rsidRPr="00E21D9E" w:rsidRDefault="00E21D9E" w:rsidP="00E21D9E">
      <w:pPr>
        <w:spacing w:after="200" w:line="276" w:lineRule="auto"/>
        <w:jc w:val="both"/>
        <w:rPr>
          <w:rFonts w:eastAsia="Calibri"/>
          <w:szCs w:val="28"/>
          <w:lang w:eastAsia="en-US"/>
        </w:rPr>
      </w:pPr>
      <w:r w:rsidRPr="00E21D9E">
        <w:rPr>
          <w:szCs w:val="28"/>
        </w:rPr>
        <w:t xml:space="preserve">Содержание основной общеобразовательной программы (Программы) выстроено в соответствии с </w:t>
      </w:r>
      <w:r w:rsidRPr="00E21D9E">
        <w:rPr>
          <w:b/>
          <w:i/>
          <w:szCs w:val="28"/>
        </w:rPr>
        <w:t>основными принципами дошкольного образования</w:t>
      </w:r>
      <w:r w:rsidRPr="00E21D9E">
        <w:rPr>
          <w:szCs w:val="28"/>
        </w:rPr>
        <w:t xml:space="preserve">, обозначенными в Федеральных государственных образовательных стандартах: </w:t>
      </w:r>
    </w:p>
    <w:p w:rsidR="00E21D9E" w:rsidRPr="00E21D9E" w:rsidRDefault="00E21D9E" w:rsidP="00E21D9E">
      <w:pPr>
        <w:numPr>
          <w:ilvl w:val="0"/>
          <w:numId w:val="1"/>
        </w:numPr>
        <w:spacing w:line="276" w:lineRule="auto"/>
        <w:ind w:left="0" w:firstLine="0"/>
        <w:jc w:val="both"/>
        <w:rPr>
          <w:szCs w:val="28"/>
        </w:rPr>
      </w:pPr>
      <w:r w:rsidRPr="00E21D9E">
        <w:rPr>
          <w:szCs w:val="28"/>
        </w:rPr>
        <w:t xml:space="preserve">полноценного проживания ребенком всех этапов детства, обогащение (амплификация) детского развития; </w:t>
      </w:r>
    </w:p>
    <w:p w:rsidR="00E21D9E" w:rsidRPr="00E21D9E" w:rsidRDefault="00E21D9E" w:rsidP="00E21D9E">
      <w:pPr>
        <w:numPr>
          <w:ilvl w:val="0"/>
          <w:numId w:val="1"/>
        </w:numPr>
        <w:spacing w:line="276" w:lineRule="auto"/>
        <w:ind w:left="0" w:firstLine="0"/>
        <w:jc w:val="both"/>
        <w:rPr>
          <w:szCs w:val="28"/>
        </w:rPr>
      </w:pPr>
      <w:r w:rsidRPr="00E21D9E">
        <w:rPr>
          <w:szCs w:val="28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становиться активным субъектом образования; </w:t>
      </w:r>
    </w:p>
    <w:p w:rsidR="00E21D9E" w:rsidRPr="00E21D9E" w:rsidRDefault="00E21D9E" w:rsidP="00E21D9E">
      <w:pPr>
        <w:numPr>
          <w:ilvl w:val="0"/>
          <w:numId w:val="1"/>
        </w:numPr>
        <w:spacing w:line="276" w:lineRule="auto"/>
        <w:ind w:left="0" w:firstLine="0"/>
        <w:jc w:val="both"/>
        <w:rPr>
          <w:szCs w:val="28"/>
        </w:rPr>
      </w:pPr>
      <w:r w:rsidRPr="00E21D9E">
        <w:rPr>
          <w:szCs w:val="28"/>
        </w:rPr>
        <w:t xml:space="preserve">содействие и сотрудничество детей и взрослых, признание ребенка полноценным участником образовательных отношений; </w:t>
      </w:r>
    </w:p>
    <w:p w:rsidR="00E21D9E" w:rsidRPr="00E21D9E" w:rsidRDefault="00E21D9E" w:rsidP="00E21D9E">
      <w:pPr>
        <w:numPr>
          <w:ilvl w:val="0"/>
          <w:numId w:val="1"/>
        </w:numPr>
        <w:spacing w:line="276" w:lineRule="auto"/>
        <w:ind w:left="0" w:firstLine="0"/>
        <w:jc w:val="both"/>
        <w:rPr>
          <w:szCs w:val="28"/>
        </w:rPr>
      </w:pPr>
      <w:r w:rsidRPr="00E21D9E">
        <w:rPr>
          <w:szCs w:val="28"/>
        </w:rPr>
        <w:lastRenderedPageBreak/>
        <w:t xml:space="preserve">поддержка инициативы детей в различных видах деятельности: </w:t>
      </w:r>
    </w:p>
    <w:p w:rsidR="00E21D9E" w:rsidRPr="00E21D9E" w:rsidRDefault="00E21D9E" w:rsidP="00E21D9E">
      <w:pPr>
        <w:numPr>
          <w:ilvl w:val="0"/>
          <w:numId w:val="1"/>
        </w:numPr>
        <w:spacing w:line="276" w:lineRule="auto"/>
        <w:ind w:left="0" w:firstLine="0"/>
        <w:jc w:val="both"/>
        <w:rPr>
          <w:szCs w:val="28"/>
        </w:rPr>
      </w:pPr>
      <w:r w:rsidRPr="00E21D9E">
        <w:rPr>
          <w:szCs w:val="28"/>
        </w:rPr>
        <w:t xml:space="preserve">сотрудничество Организации с семьей; </w:t>
      </w:r>
    </w:p>
    <w:p w:rsidR="00E21D9E" w:rsidRPr="00E21D9E" w:rsidRDefault="00E21D9E" w:rsidP="00E21D9E">
      <w:pPr>
        <w:numPr>
          <w:ilvl w:val="0"/>
          <w:numId w:val="1"/>
        </w:numPr>
        <w:spacing w:line="276" w:lineRule="auto"/>
        <w:ind w:left="0" w:firstLine="0"/>
        <w:jc w:val="both"/>
        <w:rPr>
          <w:szCs w:val="28"/>
        </w:rPr>
      </w:pPr>
      <w:r w:rsidRPr="00E21D9E">
        <w:rPr>
          <w:szCs w:val="28"/>
        </w:rPr>
        <w:t xml:space="preserve">приобщение детей к </w:t>
      </w:r>
      <w:proofErr w:type="spellStart"/>
      <w:r w:rsidRPr="00E21D9E">
        <w:rPr>
          <w:szCs w:val="28"/>
        </w:rPr>
        <w:t>социокультурным</w:t>
      </w:r>
      <w:proofErr w:type="spellEnd"/>
      <w:r w:rsidRPr="00E21D9E">
        <w:rPr>
          <w:szCs w:val="28"/>
        </w:rPr>
        <w:t xml:space="preserve"> нормам, традициям семьи, общества и       государства; </w:t>
      </w:r>
    </w:p>
    <w:p w:rsidR="00E21D9E" w:rsidRPr="00E21D9E" w:rsidRDefault="00E21D9E" w:rsidP="00E21D9E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r w:rsidRPr="00E21D9E">
        <w:rPr>
          <w:szCs w:val="28"/>
        </w:rPr>
        <w:t xml:space="preserve">формирование познавательных интересов и познавательных действий ребенка в разных видах деятельности; </w:t>
      </w:r>
    </w:p>
    <w:p w:rsidR="00E21D9E" w:rsidRPr="00E21D9E" w:rsidRDefault="00E21D9E" w:rsidP="00E21D9E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r w:rsidRPr="00E21D9E">
        <w:rPr>
          <w:szCs w:val="28"/>
        </w:rPr>
        <w:t xml:space="preserve">возрастная адекватность дошкольного образования; </w:t>
      </w:r>
    </w:p>
    <w:p w:rsidR="00E21D9E" w:rsidRPr="00E21D9E" w:rsidRDefault="00E21D9E" w:rsidP="00E21D9E">
      <w:pPr>
        <w:numPr>
          <w:ilvl w:val="0"/>
          <w:numId w:val="2"/>
        </w:numPr>
        <w:spacing w:line="276" w:lineRule="auto"/>
        <w:ind w:left="0" w:firstLine="0"/>
        <w:jc w:val="both"/>
        <w:rPr>
          <w:szCs w:val="28"/>
        </w:rPr>
      </w:pPr>
      <w:r w:rsidRPr="00E21D9E">
        <w:rPr>
          <w:szCs w:val="28"/>
        </w:rPr>
        <w:t xml:space="preserve">учет этнокультурной ситуации развития. </w:t>
      </w:r>
    </w:p>
    <w:p w:rsidR="00E21D9E" w:rsidRPr="00E21D9E" w:rsidRDefault="00E21D9E" w:rsidP="00E21D9E">
      <w:pPr>
        <w:spacing w:line="276" w:lineRule="auto"/>
        <w:jc w:val="both"/>
        <w:rPr>
          <w:szCs w:val="28"/>
        </w:rPr>
      </w:pPr>
    </w:p>
    <w:p w:rsidR="00E21D9E" w:rsidRPr="00E21D9E" w:rsidRDefault="00E21D9E" w:rsidP="00E21D9E">
      <w:pPr>
        <w:spacing w:line="276" w:lineRule="auto"/>
        <w:jc w:val="both"/>
        <w:rPr>
          <w:szCs w:val="28"/>
        </w:rPr>
      </w:pPr>
      <w:r w:rsidRPr="00E21D9E">
        <w:rPr>
          <w:szCs w:val="28"/>
        </w:rPr>
        <w:t xml:space="preserve">   Наряду с принципами и подходами к содержанию и организации образовательного процесса, определёнными ФГОС </w:t>
      </w:r>
      <w:proofErr w:type="gramStart"/>
      <w:r w:rsidRPr="00E21D9E">
        <w:rPr>
          <w:szCs w:val="28"/>
        </w:rPr>
        <w:t>ДО</w:t>
      </w:r>
      <w:proofErr w:type="gramEnd"/>
      <w:r w:rsidRPr="00E21D9E">
        <w:rPr>
          <w:szCs w:val="28"/>
        </w:rPr>
        <w:t xml:space="preserve">, </w:t>
      </w:r>
      <w:proofErr w:type="gramStart"/>
      <w:r w:rsidRPr="00E21D9E">
        <w:rPr>
          <w:szCs w:val="28"/>
        </w:rPr>
        <w:t>при</w:t>
      </w:r>
      <w:proofErr w:type="gramEnd"/>
      <w:r w:rsidRPr="00E21D9E">
        <w:rPr>
          <w:szCs w:val="28"/>
        </w:rPr>
        <w:t xml:space="preserve"> разработке настоящей Программы был учтен ряд преемственных, не противоречивших принципов и подходов, заявленных в примерной основной общеобразовательной программе ДО «Детство»  под редакцией Бабаевой Т.И.: </w:t>
      </w:r>
    </w:p>
    <w:p w:rsidR="00E21D9E" w:rsidRPr="00E21D9E" w:rsidRDefault="00E21D9E" w:rsidP="00E21D9E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E21D9E">
        <w:rPr>
          <w:szCs w:val="28"/>
        </w:rPr>
        <w:t>1. Принцип полноценного проживания ребенком всех этапов детства (младенческого, раннего и дошкольного возраста), обогащение (амплификация) детского развития.</w:t>
      </w:r>
    </w:p>
    <w:p w:rsidR="00E21D9E" w:rsidRPr="00E21D9E" w:rsidRDefault="00E21D9E" w:rsidP="00E21D9E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E21D9E">
        <w:rPr>
          <w:szCs w:val="28"/>
        </w:rPr>
        <w:t>2. 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</w:t>
      </w:r>
    </w:p>
    <w:p w:rsidR="00E21D9E" w:rsidRPr="00E21D9E" w:rsidRDefault="00E21D9E" w:rsidP="00E21D9E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E21D9E">
        <w:rPr>
          <w:szCs w:val="28"/>
        </w:rPr>
        <w:t>3. Принцип содействия и сотрудничества детей и взрослых, признания ребенка полноценным участником (субъектом) образовательных отношений.</w:t>
      </w:r>
    </w:p>
    <w:p w:rsidR="00E21D9E" w:rsidRPr="00E21D9E" w:rsidRDefault="00E21D9E" w:rsidP="00E21D9E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E21D9E">
        <w:rPr>
          <w:szCs w:val="28"/>
        </w:rPr>
        <w:t>4. Принцип поддержки инициативы детей в различных видах деятельности.</w:t>
      </w:r>
    </w:p>
    <w:p w:rsidR="00E21D9E" w:rsidRPr="00E21D9E" w:rsidRDefault="00E21D9E" w:rsidP="00E21D9E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E21D9E">
        <w:rPr>
          <w:szCs w:val="28"/>
        </w:rPr>
        <w:t>5. Принцип сотрудничества с семьей.</w:t>
      </w:r>
    </w:p>
    <w:p w:rsidR="00E21D9E" w:rsidRPr="00E21D9E" w:rsidRDefault="00E21D9E" w:rsidP="00E21D9E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E21D9E">
        <w:rPr>
          <w:szCs w:val="28"/>
        </w:rPr>
        <w:t xml:space="preserve">6. Принцип приобщения детей к </w:t>
      </w:r>
      <w:proofErr w:type="spellStart"/>
      <w:r w:rsidRPr="00E21D9E">
        <w:rPr>
          <w:szCs w:val="28"/>
        </w:rPr>
        <w:t>социокультурным</w:t>
      </w:r>
      <w:proofErr w:type="spellEnd"/>
      <w:r w:rsidRPr="00E21D9E">
        <w:rPr>
          <w:szCs w:val="28"/>
        </w:rPr>
        <w:t xml:space="preserve"> нормам, традициям семьи, общества и государства.</w:t>
      </w:r>
    </w:p>
    <w:p w:rsidR="00E21D9E" w:rsidRPr="00E21D9E" w:rsidRDefault="00E21D9E" w:rsidP="00E21D9E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E21D9E">
        <w:rPr>
          <w:szCs w:val="28"/>
        </w:rPr>
        <w:t>7. Принцип формирования познавательных интересов и познавательных действий ребенка в различных видах деятельности.</w:t>
      </w:r>
    </w:p>
    <w:p w:rsidR="00E21D9E" w:rsidRPr="00E21D9E" w:rsidRDefault="00E21D9E" w:rsidP="00E21D9E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E21D9E">
        <w:rPr>
          <w:szCs w:val="28"/>
        </w:rPr>
        <w:t>8. Принцип возрастной адекватности дошкольного образования (соответствия условий, требований, методов возрасту и особенностям развития).</w:t>
      </w:r>
    </w:p>
    <w:p w:rsidR="00E21D9E" w:rsidRPr="00E21D9E" w:rsidRDefault="00E21D9E" w:rsidP="00E21D9E">
      <w:pPr>
        <w:spacing w:line="276" w:lineRule="auto"/>
        <w:jc w:val="both"/>
        <w:rPr>
          <w:szCs w:val="28"/>
        </w:rPr>
      </w:pPr>
      <w:r w:rsidRPr="00E21D9E">
        <w:rPr>
          <w:szCs w:val="28"/>
        </w:rPr>
        <w:t>9. Принцип учета этнокультурной ситуации развития детей.</w:t>
      </w:r>
    </w:p>
    <w:p w:rsidR="00E21D9E" w:rsidRPr="00E21D9E" w:rsidRDefault="00E21D9E" w:rsidP="00E21D9E">
      <w:pPr>
        <w:spacing w:line="276" w:lineRule="auto"/>
        <w:jc w:val="both"/>
        <w:rPr>
          <w:b/>
          <w:szCs w:val="28"/>
        </w:rPr>
      </w:pPr>
    </w:p>
    <w:p w:rsidR="00E21D9E" w:rsidRPr="00E21D9E" w:rsidRDefault="00E21D9E" w:rsidP="00E21D9E">
      <w:pPr>
        <w:spacing w:line="276" w:lineRule="auto"/>
        <w:jc w:val="both"/>
        <w:rPr>
          <w:b/>
          <w:szCs w:val="28"/>
        </w:rPr>
      </w:pPr>
    </w:p>
    <w:p w:rsidR="00E21D9E" w:rsidRPr="00E21D9E" w:rsidRDefault="00E21D9E" w:rsidP="00E21D9E">
      <w:pPr>
        <w:autoSpaceDE w:val="0"/>
        <w:autoSpaceDN w:val="0"/>
        <w:spacing w:line="276" w:lineRule="auto"/>
        <w:jc w:val="both"/>
        <w:rPr>
          <w:b/>
          <w:bCs/>
          <w:szCs w:val="28"/>
        </w:rPr>
      </w:pPr>
    </w:p>
    <w:p w:rsidR="00E21D9E" w:rsidRPr="00E21D9E" w:rsidRDefault="00E21D9E" w:rsidP="00E21D9E">
      <w:pPr>
        <w:autoSpaceDE w:val="0"/>
        <w:autoSpaceDN w:val="0"/>
        <w:spacing w:line="276" w:lineRule="auto"/>
        <w:jc w:val="both"/>
        <w:rPr>
          <w:bCs/>
          <w:szCs w:val="28"/>
        </w:rPr>
      </w:pPr>
      <w:r w:rsidRPr="00E21D9E">
        <w:rPr>
          <w:b/>
          <w:bCs/>
          <w:szCs w:val="28"/>
        </w:rPr>
        <w:t>Цель программы</w:t>
      </w:r>
      <w:r w:rsidRPr="00E21D9E">
        <w:rPr>
          <w:bCs/>
          <w:szCs w:val="28"/>
        </w:rPr>
        <w:t xml:space="preserve">: психолого-педагогическая поддержка  позитивной социализации и индивидуализации,  развития  личности  детей  раннего и дошкольного возраста в адекватных его возрасту детских видах деятельности. </w:t>
      </w:r>
    </w:p>
    <w:p w:rsidR="00E21D9E" w:rsidRPr="00E21D9E" w:rsidRDefault="00E21D9E" w:rsidP="00E21D9E">
      <w:pPr>
        <w:autoSpaceDE w:val="0"/>
        <w:autoSpaceDN w:val="0"/>
        <w:spacing w:line="276" w:lineRule="auto"/>
        <w:jc w:val="both"/>
        <w:rPr>
          <w:szCs w:val="28"/>
        </w:rPr>
      </w:pPr>
      <w:r w:rsidRPr="00E21D9E">
        <w:rPr>
          <w:bCs/>
          <w:szCs w:val="28"/>
        </w:rPr>
        <w:t>Достижение  поставленной цели  требует решения  определенных задач:</w:t>
      </w:r>
    </w:p>
    <w:p w:rsidR="00E21D9E" w:rsidRPr="00E21D9E" w:rsidRDefault="00E21D9E" w:rsidP="00E21D9E">
      <w:pPr>
        <w:autoSpaceDE w:val="0"/>
        <w:autoSpaceDN w:val="0"/>
        <w:spacing w:line="276" w:lineRule="auto"/>
        <w:jc w:val="both"/>
        <w:rPr>
          <w:szCs w:val="28"/>
        </w:rPr>
      </w:pPr>
      <w:r w:rsidRPr="00E21D9E">
        <w:rPr>
          <w:bCs/>
          <w:szCs w:val="28"/>
        </w:rPr>
        <w:t xml:space="preserve">              1) охрана и укрепление физического и психического здоровья детей, в том числе их эмоционального благополучия;</w:t>
      </w:r>
    </w:p>
    <w:p w:rsidR="00E21D9E" w:rsidRPr="00E21D9E" w:rsidRDefault="00E21D9E" w:rsidP="00E21D9E">
      <w:pPr>
        <w:autoSpaceDE w:val="0"/>
        <w:autoSpaceDN w:val="0"/>
        <w:spacing w:line="276" w:lineRule="auto"/>
        <w:jc w:val="both"/>
        <w:rPr>
          <w:szCs w:val="28"/>
        </w:rPr>
      </w:pPr>
      <w:r w:rsidRPr="00E21D9E">
        <w:rPr>
          <w:bCs/>
          <w:szCs w:val="28"/>
        </w:rPr>
        <w:t xml:space="preserve">     2) 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21D9E" w:rsidRPr="00E21D9E" w:rsidRDefault="00E21D9E" w:rsidP="00E21D9E">
      <w:pPr>
        <w:autoSpaceDE w:val="0"/>
        <w:autoSpaceDN w:val="0"/>
        <w:spacing w:line="276" w:lineRule="auto"/>
        <w:jc w:val="both"/>
        <w:rPr>
          <w:szCs w:val="28"/>
        </w:rPr>
      </w:pPr>
      <w:r w:rsidRPr="00E21D9E">
        <w:rPr>
          <w:bCs/>
          <w:szCs w:val="28"/>
        </w:rPr>
        <w:lastRenderedPageBreak/>
        <w:t xml:space="preserve">             3) 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E21D9E" w:rsidRPr="00E21D9E" w:rsidRDefault="00E21D9E" w:rsidP="00E21D9E">
      <w:pPr>
        <w:autoSpaceDE w:val="0"/>
        <w:autoSpaceDN w:val="0"/>
        <w:spacing w:line="276" w:lineRule="auto"/>
        <w:jc w:val="both"/>
        <w:rPr>
          <w:szCs w:val="28"/>
        </w:rPr>
      </w:pPr>
      <w:r w:rsidRPr="00E21D9E">
        <w:rPr>
          <w:bCs/>
          <w:szCs w:val="28"/>
        </w:rPr>
        <w:t xml:space="preserve">            4)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E21D9E" w:rsidRPr="00E21D9E" w:rsidRDefault="00E21D9E" w:rsidP="00E21D9E">
      <w:pPr>
        <w:autoSpaceDE w:val="0"/>
        <w:autoSpaceDN w:val="0"/>
        <w:spacing w:line="276" w:lineRule="auto"/>
        <w:jc w:val="both"/>
        <w:rPr>
          <w:szCs w:val="28"/>
        </w:rPr>
      </w:pPr>
      <w:r w:rsidRPr="00E21D9E">
        <w:rPr>
          <w:bCs/>
          <w:szCs w:val="28"/>
        </w:rPr>
        <w:t xml:space="preserve">         5) объединение обучения и воспитания в целостный образовательный процесс на основе духовно-нравственных и </w:t>
      </w:r>
      <w:proofErr w:type="spellStart"/>
      <w:r w:rsidRPr="00E21D9E">
        <w:rPr>
          <w:bCs/>
          <w:szCs w:val="28"/>
        </w:rPr>
        <w:t>социокультурных</w:t>
      </w:r>
      <w:proofErr w:type="spellEnd"/>
      <w:r w:rsidRPr="00E21D9E">
        <w:rPr>
          <w:bCs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E21D9E" w:rsidRPr="00E21D9E" w:rsidRDefault="00E21D9E" w:rsidP="00E21D9E">
      <w:pPr>
        <w:autoSpaceDE w:val="0"/>
        <w:autoSpaceDN w:val="0"/>
        <w:spacing w:line="276" w:lineRule="auto"/>
        <w:jc w:val="both"/>
        <w:rPr>
          <w:szCs w:val="28"/>
        </w:rPr>
      </w:pPr>
      <w:r w:rsidRPr="00E21D9E">
        <w:rPr>
          <w:bCs/>
          <w:szCs w:val="28"/>
        </w:rPr>
        <w:t>6)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E21D9E" w:rsidRPr="00E21D9E" w:rsidRDefault="00E21D9E" w:rsidP="00E21D9E">
      <w:pPr>
        <w:autoSpaceDE w:val="0"/>
        <w:autoSpaceDN w:val="0"/>
        <w:spacing w:line="276" w:lineRule="auto"/>
        <w:jc w:val="both"/>
        <w:rPr>
          <w:szCs w:val="28"/>
        </w:rPr>
      </w:pPr>
      <w:r w:rsidRPr="00E21D9E">
        <w:rPr>
          <w:bCs/>
          <w:szCs w:val="28"/>
        </w:rPr>
        <w:t>7)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E21D9E" w:rsidRPr="00E21D9E" w:rsidRDefault="00E21D9E" w:rsidP="00E21D9E">
      <w:pPr>
        <w:autoSpaceDE w:val="0"/>
        <w:autoSpaceDN w:val="0"/>
        <w:spacing w:line="276" w:lineRule="auto"/>
        <w:jc w:val="both"/>
        <w:rPr>
          <w:szCs w:val="28"/>
        </w:rPr>
      </w:pPr>
      <w:r w:rsidRPr="00E21D9E">
        <w:rPr>
          <w:bCs/>
          <w:szCs w:val="28"/>
        </w:rPr>
        <w:t xml:space="preserve">8) формирование </w:t>
      </w:r>
      <w:proofErr w:type="spellStart"/>
      <w:r w:rsidRPr="00E21D9E">
        <w:rPr>
          <w:bCs/>
          <w:szCs w:val="28"/>
        </w:rPr>
        <w:t>социокультурной</w:t>
      </w:r>
      <w:proofErr w:type="spellEnd"/>
      <w:r w:rsidRPr="00E21D9E">
        <w:rPr>
          <w:bCs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E21D9E" w:rsidRPr="00E21D9E" w:rsidRDefault="00E21D9E" w:rsidP="00E21D9E">
      <w:pPr>
        <w:autoSpaceDE w:val="0"/>
        <w:autoSpaceDN w:val="0"/>
        <w:spacing w:line="276" w:lineRule="auto"/>
        <w:jc w:val="both"/>
        <w:rPr>
          <w:szCs w:val="28"/>
        </w:rPr>
      </w:pPr>
      <w:r w:rsidRPr="00E21D9E">
        <w:rPr>
          <w:bCs/>
          <w:szCs w:val="28"/>
        </w:rPr>
        <w:t>9)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E21D9E" w:rsidRPr="00E21D9E" w:rsidRDefault="00E21D9E" w:rsidP="00E21D9E">
      <w:pPr>
        <w:autoSpaceDE w:val="0"/>
        <w:autoSpaceDN w:val="0"/>
        <w:spacing w:line="276" w:lineRule="auto"/>
        <w:jc w:val="both"/>
        <w:rPr>
          <w:szCs w:val="28"/>
        </w:rPr>
      </w:pPr>
    </w:p>
    <w:p w:rsidR="00E21D9E" w:rsidRPr="00E21D9E" w:rsidRDefault="00E21D9E" w:rsidP="00E21D9E">
      <w:pPr>
        <w:spacing w:line="276" w:lineRule="auto"/>
        <w:jc w:val="both"/>
        <w:rPr>
          <w:szCs w:val="28"/>
        </w:rPr>
      </w:pPr>
      <w:r w:rsidRPr="00E21D9E">
        <w:rPr>
          <w:szCs w:val="28"/>
        </w:rPr>
        <w:t>Содержание  основной общеобразовательной программы  учитывает возрастные и  индивидуальные особенности контингента детей МБДОУ  детского сада № 6 г. Нытва.</w:t>
      </w:r>
    </w:p>
    <w:p w:rsidR="00E21D9E" w:rsidRPr="00E21D9E" w:rsidRDefault="00E21D9E" w:rsidP="00E21D9E">
      <w:pPr>
        <w:spacing w:line="276" w:lineRule="auto"/>
        <w:jc w:val="both"/>
        <w:rPr>
          <w:szCs w:val="28"/>
        </w:rPr>
      </w:pPr>
      <w:r w:rsidRPr="00E21D9E">
        <w:rPr>
          <w:szCs w:val="28"/>
        </w:rPr>
        <w:t>Всего в  ДОУ воспитывается 20 детей разного возраста с 1,5 до 7 лет. Группа функционирует  10,5 часов в режиме 5-дневной рабочей недели.</w:t>
      </w:r>
    </w:p>
    <w:p w:rsidR="00182183" w:rsidRDefault="00182183" w:rsidP="00E21D9E">
      <w:pPr>
        <w:spacing w:line="276" w:lineRule="auto"/>
        <w:jc w:val="both"/>
      </w:pPr>
    </w:p>
    <w:sectPr w:rsidR="00182183" w:rsidSect="00E21D9E">
      <w:footerReference w:type="even" r:id="rId7"/>
      <w:footerReference w:type="default" r:id="rId8"/>
      <w:pgSz w:w="16838" w:h="11906" w:orient="landscape"/>
      <w:pgMar w:top="568" w:right="536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3D2" w:rsidRDefault="00DD23D2" w:rsidP="00E21D9E">
      <w:r>
        <w:separator/>
      </w:r>
    </w:p>
  </w:endnote>
  <w:endnote w:type="continuationSeparator" w:id="0">
    <w:p w:rsidR="00DD23D2" w:rsidRDefault="00DD23D2" w:rsidP="00E21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B4" w:rsidRDefault="00DD23D2" w:rsidP="00F934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2FB4" w:rsidRDefault="00DD23D2" w:rsidP="001975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B4" w:rsidRDefault="00DD23D2" w:rsidP="00F934E7">
    <w:pPr>
      <w:pStyle w:val="a3"/>
      <w:framePr w:wrap="around" w:vAnchor="text" w:hAnchor="margin" w:xAlign="right" w:y="1"/>
      <w:rPr>
        <w:rStyle w:val="a5"/>
      </w:rPr>
    </w:pPr>
  </w:p>
  <w:p w:rsidR="00882FB4" w:rsidRDefault="00DD23D2" w:rsidP="0019759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3D2" w:rsidRDefault="00DD23D2" w:rsidP="00E21D9E">
      <w:r>
        <w:separator/>
      </w:r>
    </w:p>
  </w:footnote>
  <w:footnote w:type="continuationSeparator" w:id="0">
    <w:p w:rsidR="00DD23D2" w:rsidRDefault="00DD23D2" w:rsidP="00E21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4D52"/>
    <w:multiLevelType w:val="hybridMultilevel"/>
    <w:tmpl w:val="400EC4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5A65167"/>
    <w:multiLevelType w:val="hybridMultilevel"/>
    <w:tmpl w:val="55AC0D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D9E"/>
    <w:rsid w:val="00000858"/>
    <w:rsid w:val="00000EC7"/>
    <w:rsid w:val="00001473"/>
    <w:rsid w:val="000036E0"/>
    <w:rsid w:val="0000589D"/>
    <w:rsid w:val="00007105"/>
    <w:rsid w:val="00012C1D"/>
    <w:rsid w:val="000150CC"/>
    <w:rsid w:val="00017C49"/>
    <w:rsid w:val="00025707"/>
    <w:rsid w:val="00027D26"/>
    <w:rsid w:val="00031392"/>
    <w:rsid w:val="000313B1"/>
    <w:rsid w:val="000331D2"/>
    <w:rsid w:val="00034959"/>
    <w:rsid w:val="00034AC9"/>
    <w:rsid w:val="000355B7"/>
    <w:rsid w:val="00035868"/>
    <w:rsid w:val="000358CB"/>
    <w:rsid w:val="00035AF0"/>
    <w:rsid w:val="00036273"/>
    <w:rsid w:val="00040E3B"/>
    <w:rsid w:val="00041BB0"/>
    <w:rsid w:val="000421E1"/>
    <w:rsid w:val="00043688"/>
    <w:rsid w:val="000440C9"/>
    <w:rsid w:val="00046DCF"/>
    <w:rsid w:val="00050B99"/>
    <w:rsid w:val="0005463F"/>
    <w:rsid w:val="000559AE"/>
    <w:rsid w:val="00056A0C"/>
    <w:rsid w:val="00057C1C"/>
    <w:rsid w:val="00061099"/>
    <w:rsid w:val="0006168A"/>
    <w:rsid w:val="00062B9E"/>
    <w:rsid w:val="0006324D"/>
    <w:rsid w:val="00063CCC"/>
    <w:rsid w:val="00064B74"/>
    <w:rsid w:val="00065525"/>
    <w:rsid w:val="00065BEA"/>
    <w:rsid w:val="00066936"/>
    <w:rsid w:val="00077940"/>
    <w:rsid w:val="00083511"/>
    <w:rsid w:val="00086C77"/>
    <w:rsid w:val="00090EC6"/>
    <w:rsid w:val="0009354E"/>
    <w:rsid w:val="00093F93"/>
    <w:rsid w:val="00094CBB"/>
    <w:rsid w:val="00094F0F"/>
    <w:rsid w:val="0009511B"/>
    <w:rsid w:val="00097CAF"/>
    <w:rsid w:val="000A0034"/>
    <w:rsid w:val="000A1155"/>
    <w:rsid w:val="000A2568"/>
    <w:rsid w:val="000B0E9C"/>
    <w:rsid w:val="000B3E37"/>
    <w:rsid w:val="000B44F8"/>
    <w:rsid w:val="000B4576"/>
    <w:rsid w:val="000B4AA0"/>
    <w:rsid w:val="000B4C90"/>
    <w:rsid w:val="000B58DF"/>
    <w:rsid w:val="000B7C13"/>
    <w:rsid w:val="000C20BC"/>
    <w:rsid w:val="000C5CB2"/>
    <w:rsid w:val="000C6684"/>
    <w:rsid w:val="000C69EE"/>
    <w:rsid w:val="000D05F6"/>
    <w:rsid w:val="000D06EF"/>
    <w:rsid w:val="000D1B47"/>
    <w:rsid w:val="000D32B1"/>
    <w:rsid w:val="000D39C3"/>
    <w:rsid w:val="000D4E74"/>
    <w:rsid w:val="000D601D"/>
    <w:rsid w:val="000D65E3"/>
    <w:rsid w:val="000E236E"/>
    <w:rsid w:val="000E3DF3"/>
    <w:rsid w:val="000E46C2"/>
    <w:rsid w:val="000E7BCF"/>
    <w:rsid w:val="000F03B4"/>
    <w:rsid w:val="000F0DC2"/>
    <w:rsid w:val="000F18E5"/>
    <w:rsid w:val="000F6902"/>
    <w:rsid w:val="000F6C03"/>
    <w:rsid w:val="000F75F6"/>
    <w:rsid w:val="0010558D"/>
    <w:rsid w:val="00105BAD"/>
    <w:rsid w:val="00105D5E"/>
    <w:rsid w:val="00106250"/>
    <w:rsid w:val="00107FA8"/>
    <w:rsid w:val="00110F2F"/>
    <w:rsid w:val="001113AB"/>
    <w:rsid w:val="0011322F"/>
    <w:rsid w:val="0011568D"/>
    <w:rsid w:val="00115D9F"/>
    <w:rsid w:val="00115ED4"/>
    <w:rsid w:val="00117D5A"/>
    <w:rsid w:val="00124C52"/>
    <w:rsid w:val="00125A07"/>
    <w:rsid w:val="0012634E"/>
    <w:rsid w:val="00126901"/>
    <w:rsid w:val="001316D7"/>
    <w:rsid w:val="00133C7E"/>
    <w:rsid w:val="0013693E"/>
    <w:rsid w:val="001448CD"/>
    <w:rsid w:val="00147117"/>
    <w:rsid w:val="0014747E"/>
    <w:rsid w:val="001507A9"/>
    <w:rsid w:val="00153112"/>
    <w:rsid w:val="0015363B"/>
    <w:rsid w:val="00153DD5"/>
    <w:rsid w:val="0015420C"/>
    <w:rsid w:val="00154E25"/>
    <w:rsid w:val="00157F37"/>
    <w:rsid w:val="00161CD9"/>
    <w:rsid w:val="00164A4E"/>
    <w:rsid w:val="00166597"/>
    <w:rsid w:val="00171950"/>
    <w:rsid w:val="00172EDE"/>
    <w:rsid w:val="00176DB6"/>
    <w:rsid w:val="00177186"/>
    <w:rsid w:val="001778BA"/>
    <w:rsid w:val="00177938"/>
    <w:rsid w:val="00181F0D"/>
    <w:rsid w:val="00182183"/>
    <w:rsid w:val="001867E8"/>
    <w:rsid w:val="00186825"/>
    <w:rsid w:val="0018722E"/>
    <w:rsid w:val="00187651"/>
    <w:rsid w:val="00190376"/>
    <w:rsid w:val="0019392C"/>
    <w:rsid w:val="0019565B"/>
    <w:rsid w:val="00196904"/>
    <w:rsid w:val="00197A19"/>
    <w:rsid w:val="001A0C99"/>
    <w:rsid w:val="001A0D51"/>
    <w:rsid w:val="001A2375"/>
    <w:rsid w:val="001A4747"/>
    <w:rsid w:val="001A57FE"/>
    <w:rsid w:val="001B0473"/>
    <w:rsid w:val="001B1651"/>
    <w:rsid w:val="001B27EA"/>
    <w:rsid w:val="001B2B80"/>
    <w:rsid w:val="001B3102"/>
    <w:rsid w:val="001B4597"/>
    <w:rsid w:val="001B47F1"/>
    <w:rsid w:val="001C09D4"/>
    <w:rsid w:val="001C2774"/>
    <w:rsid w:val="001C347A"/>
    <w:rsid w:val="001C429E"/>
    <w:rsid w:val="001C4883"/>
    <w:rsid w:val="001C7ED5"/>
    <w:rsid w:val="001C7F14"/>
    <w:rsid w:val="001D1E08"/>
    <w:rsid w:val="001D401E"/>
    <w:rsid w:val="001D42E0"/>
    <w:rsid w:val="001D52CD"/>
    <w:rsid w:val="001D61AC"/>
    <w:rsid w:val="001D64F4"/>
    <w:rsid w:val="001D6604"/>
    <w:rsid w:val="001D6FF0"/>
    <w:rsid w:val="001D7EDA"/>
    <w:rsid w:val="001E5E57"/>
    <w:rsid w:val="001F141D"/>
    <w:rsid w:val="001F265F"/>
    <w:rsid w:val="001F2895"/>
    <w:rsid w:val="001F3583"/>
    <w:rsid w:val="001F4861"/>
    <w:rsid w:val="001F62BE"/>
    <w:rsid w:val="001F6EF9"/>
    <w:rsid w:val="001F792F"/>
    <w:rsid w:val="001F7C7C"/>
    <w:rsid w:val="002015E4"/>
    <w:rsid w:val="0020428C"/>
    <w:rsid w:val="00207E36"/>
    <w:rsid w:val="00210448"/>
    <w:rsid w:val="00215FE8"/>
    <w:rsid w:val="00216174"/>
    <w:rsid w:val="0021659A"/>
    <w:rsid w:val="002169F9"/>
    <w:rsid w:val="0021739F"/>
    <w:rsid w:val="00220629"/>
    <w:rsid w:val="00220E3A"/>
    <w:rsid w:val="00222000"/>
    <w:rsid w:val="00223080"/>
    <w:rsid w:val="00224F6F"/>
    <w:rsid w:val="00226583"/>
    <w:rsid w:val="00227069"/>
    <w:rsid w:val="00230A13"/>
    <w:rsid w:val="00231559"/>
    <w:rsid w:val="002335DD"/>
    <w:rsid w:val="002343AB"/>
    <w:rsid w:val="0023783E"/>
    <w:rsid w:val="002403B4"/>
    <w:rsid w:val="0024372F"/>
    <w:rsid w:val="002449D0"/>
    <w:rsid w:val="00244DF4"/>
    <w:rsid w:val="002457E5"/>
    <w:rsid w:val="00250383"/>
    <w:rsid w:val="00250B69"/>
    <w:rsid w:val="00252216"/>
    <w:rsid w:val="0025358D"/>
    <w:rsid w:val="00255972"/>
    <w:rsid w:val="00255C66"/>
    <w:rsid w:val="00257005"/>
    <w:rsid w:val="00260140"/>
    <w:rsid w:val="0026143C"/>
    <w:rsid w:val="002662BA"/>
    <w:rsid w:val="00267B11"/>
    <w:rsid w:val="002767BE"/>
    <w:rsid w:val="00277B60"/>
    <w:rsid w:val="002862EA"/>
    <w:rsid w:val="002870B9"/>
    <w:rsid w:val="00291979"/>
    <w:rsid w:val="00294671"/>
    <w:rsid w:val="002967B0"/>
    <w:rsid w:val="002A5DD9"/>
    <w:rsid w:val="002A6C01"/>
    <w:rsid w:val="002A78A5"/>
    <w:rsid w:val="002B5B07"/>
    <w:rsid w:val="002B756B"/>
    <w:rsid w:val="002B7C6A"/>
    <w:rsid w:val="002D07C1"/>
    <w:rsid w:val="002D2309"/>
    <w:rsid w:val="002D28D2"/>
    <w:rsid w:val="002D3BB7"/>
    <w:rsid w:val="002D45E0"/>
    <w:rsid w:val="002D72EC"/>
    <w:rsid w:val="002E1A25"/>
    <w:rsid w:val="002E2581"/>
    <w:rsid w:val="002E30B3"/>
    <w:rsid w:val="002E4B8B"/>
    <w:rsid w:val="002E4FFB"/>
    <w:rsid w:val="002E6532"/>
    <w:rsid w:val="002F0BC9"/>
    <w:rsid w:val="002F1049"/>
    <w:rsid w:val="002F2FCE"/>
    <w:rsid w:val="002F386E"/>
    <w:rsid w:val="002F4FE3"/>
    <w:rsid w:val="00303CE1"/>
    <w:rsid w:val="0030402D"/>
    <w:rsid w:val="00305DAF"/>
    <w:rsid w:val="003071F5"/>
    <w:rsid w:val="00307CB0"/>
    <w:rsid w:val="0031271C"/>
    <w:rsid w:val="00312EA8"/>
    <w:rsid w:val="00314A73"/>
    <w:rsid w:val="0031623D"/>
    <w:rsid w:val="00317250"/>
    <w:rsid w:val="00321CFA"/>
    <w:rsid w:val="00322BAD"/>
    <w:rsid w:val="003247DE"/>
    <w:rsid w:val="00325396"/>
    <w:rsid w:val="0032648A"/>
    <w:rsid w:val="00330FF8"/>
    <w:rsid w:val="00333364"/>
    <w:rsid w:val="003339AA"/>
    <w:rsid w:val="003353BD"/>
    <w:rsid w:val="003375E0"/>
    <w:rsid w:val="003378E2"/>
    <w:rsid w:val="00340E56"/>
    <w:rsid w:val="0034133A"/>
    <w:rsid w:val="00341562"/>
    <w:rsid w:val="00341DD0"/>
    <w:rsid w:val="00342937"/>
    <w:rsid w:val="00345849"/>
    <w:rsid w:val="00345EEF"/>
    <w:rsid w:val="00352509"/>
    <w:rsid w:val="00352637"/>
    <w:rsid w:val="00354CE5"/>
    <w:rsid w:val="00360F63"/>
    <w:rsid w:val="0036170B"/>
    <w:rsid w:val="00361793"/>
    <w:rsid w:val="00362ED8"/>
    <w:rsid w:val="00362FF5"/>
    <w:rsid w:val="0036332B"/>
    <w:rsid w:val="00363DF8"/>
    <w:rsid w:val="0036433E"/>
    <w:rsid w:val="00364B75"/>
    <w:rsid w:val="00365B81"/>
    <w:rsid w:val="0037059C"/>
    <w:rsid w:val="0037094B"/>
    <w:rsid w:val="003709C0"/>
    <w:rsid w:val="003712B5"/>
    <w:rsid w:val="00376EE4"/>
    <w:rsid w:val="00386953"/>
    <w:rsid w:val="00390419"/>
    <w:rsid w:val="00392643"/>
    <w:rsid w:val="0039429A"/>
    <w:rsid w:val="00394F49"/>
    <w:rsid w:val="003959F0"/>
    <w:rsid w:val="00395CDA"/>
    <w:rsid w:val="003A0D71"/>
    <w:rsid w:val="003A0FA8"/>
    <w:rsid w:val="003A1A63"/>
    <w:rsid w:val="003A305A"/>
    <w:rsid w:val="003A35D5"/>
    <w:rsid w:val="003A4DF3"/>
    <w:rsid w:val="003A4FDF"/>
    <w:rsid w:val="003A59F3"/>
    <w:rsid w:val="003A5B22"/>
    <w:rsid w:val="003A6302"/>
    <w:rsid w:val="003A6DA2"/>
    <w:rsid w:val="003A7C30"/>
    <w:rsid w:val="003B11CA"/>
    <w:rsid w:val="003B1402"/>
    <w:rsid w:val="003B1417"/>
    <w:rsid w:val="003B24D8"/>
    <w:rsid w:val="003B3CA9"/>
    <w:rsid w:val="003B527C"/>
    <w:rsid w:val="003B5C05"/>
    <w:rsid w:val="003B5D2A"/>
    <w:rsid w:val="003B686B"/>
    <w:rsid w:val="003B7B03"/>
    <w:rsid w:val="003C1183"/>
    <w:rsid w:val="003C18D2"/>
    <w:rsid w:val="003C1DE5"/>
    <w:rsid w:val="003C26F3"/>
    <w:rsid w:val="003C4429"/>
    <w:rsid w:val="003C6F21"/>
    <w:rsid w:val="003D054E"/>
    <w:rsid w:val="003D08D3"/>
    <w:rsid w:val="003D2B4C"/>
    <w:rsid w:val="003D539D"/>
    <w:rsid w:val="003D553E"/>
    <w:rsid w:val="003D5B30"/>
    <w:rsid w:val="003D5EE0"/>
    <w:rsid w:val="003D6645"/>
    <w:rsid w:val="003D684D"/>
    <w:rsid w:val="003E1692"/>
    <w:rsid w:val="003E1AC1"/>
    <w:rsid w:val="003E1B9E"/>
    <w:rsid w:val="003E26A2"/>
    <w:rsid w:val="003E47C1"/>
    <w:rsid w:val="003E6604"/>
    <w:rsid w:val="003E7149"/>
    <w:rsid w:val="003E7608"/>
    <w:rsid w:val="003F0D24"/>
    <w:rsid w:val="003F6290"/>
    <w:rsid w:val="003F7423"/>
    <w:rsid w:val="00400DB0"/>
    <w:rsid w:val="004029CA"/>
    <w:rsid w:val="00404090"/>
    <w:rsid w:val="004043E2"/>
    <w:rsid w:val="004047CA"/>
    <w:rsid w:val="004056B0"/>
    <w:rsid w:val="004070E6"/>
    <w:rsid w:val="0041233B"/>
    <w:rsid w:val="0041245C"/>
    <w:rsid w:val="00412F83"/>
    <w:rsid w:val="0041484E"/>
    <w:rsid w:val="00417833"/>
    <w:rsid w:val="004207C8"/>
    <w:rsid w:val="00420839"/>
    <w:rsid w:val="004225F0"/>
    <w:rsid w:val="00423C35"/>
    <w:rsid w:val="0042517E"/>
    <w:rsid w:val="00427689"/>
    <w:rsid w:val="00427D6B"/>
    <w:rsid w:val="00431D8A"/>
    <w:rsid w:val="00433529"/>
    <w:rsid w:val="00433A74"/>
    <w:rsid w:val="00434767"/>
    <w:rsid w:val="00435708"/>
    <w:rsid w:val="00435FCC"/>
    <w:rsid w:val="004366EA"/>
    <w:rsid w:val="0043747F"/>
    <w:rsid w:val="004411AC"/>
    <w:rsid w:val="00443989"/>
    <w:rsid w:val="00444E3C"/>
    <w:rsid w:val="0045161D"/>
    <w:rsid w:val="00453630"/>
    <w:rsid w:val="00454164"/>
    <w:rsid w:val="004546F8"/>
    <w:rsid w:val="00454CF6"/>
    <w:rsid w:val="004559F6"/>
    <w:rsid w:val="00456F6B"/>
    <w:rsid w:val="0045726B"/>
    <w:rsid w:val="0046418E"/>
    <w:rsid w:val="00465501"/>
    <w:rsid w:val="00470BE1"/>
    <w:rsid w:val="00474EA3"/>
    <w:rsid w:val="00476505"/>
    <w:rsid w:val="00476654"/>
    <w:rsid w:val="004769F4"/>
    <w:rsid w:val="0048029F"/>
    <w:rsid w:val="00484834"/>
    <w:rsid w:val="004848C2"/>
    <w:rsid w:val="00486645"/>
    <w:rsid w:val="00486BE3"/>
    <w:rsid w:val="00486E13"/>
    <w:rsid w:val="00490390"/>
    <w:rsid w:val="004963C5"/>
    <w:rsid w:val="004A04D5"/>
    <w:rsid w:val="004A1559"/>
    <w:rsid w:val="004A1E3A"/>
    <w:rsid w:val="004B122B"/>
    <w:rsid w:val="004B17D9"/>
    <w:rsid w:val="004B3390"/>
    <w:rsid w:val="004B3662"/>
    <w:rsid w:val="004B7C47"/>
    <w:rsid w:val="004C205C"/>
    <w:rsid w:val="004C33CD"/>
    <w:rsid w:val="004C3EDC"/>
    <w:rsid w:val="004C4B1C"/>
    <w:rsid w:val="004C7C27"/>
    <w:rsid w:val="004D02B1"/>
    <w:rsid w:val="004D2F5C"/>
    <w:rsid w:val="004D3F10"/>
    <w:rsid w:val="004D466E"/>
    <w:rsid w:val="004D5390"/>
    <w:rsid w:val="004D5802"/>
    <w:rsid w:val="004D656A"/>
    <w:rsid w:val="004E036A"/>
    <w:rsid w:val="004E212D"/>
    <w:rsid w:val="004E299C"/>
    <w:rsid w:val="004E4535"/>
    <w:rsid w:val="004E4CAD"/>
    <w:rsid w:val="004E693C"/>
    <w:rsid w:val="004E73B8"/>
    <w:rsid w:val="004E7551"/>
    <w:rsid w:val="004F488C"/>
    <w:rsid w:val="004F6278"/>
    <w:rsid w:val="004F62E5"/>
    <w:rsid w:val="004F67E6"/>
    <w:rsid w:val="004F73AB"/>
    <w:rsid w:val="00502A16"/>
    <w:rsid w:val="00503B6B"/>
    <w:rsid w:val="005053BC"/>
    <w:rsid w:val="00506D88"/>
    <w:rsid w:val="00506F22"/>
    <w:rsid w:val="00507E1F"/>
    <w:rsid w:val="005125DD"/>
    <w:rsid w:val="00512EAA"/>
    <w:rsid w:val="00513158"/>
    <w:rsid w:val="00513A31"/>
    <w:rsid w:val="00514014"/>
    <w:rsid w:val="0051646A"/>
    <w:rsid w:val="00516965"/>
    <w:rsid w:val="005175FE"/>
    <w:rsid w:val="00517706"/>
    <w:rsid w:val="00521687"/>
    <w:rsid w:val="00523E38"/>
    <w:rsid w:val="005269C1"/>
    <w:rsid w:val="00530219"/>
    <w:rsid w:val="0053196C"/>
    <w:rsid w:val="00534B70"/>
    <w:rsid w:val="00536AEB"/>
    <w:rsid w:val="00536D57"/>
    <w:rsid w:val="00537D6F"/>
    <w:rsid w:val="005404A4"/>
    <w:rsid w:val="00544593"/>
    <w:rsid w:val="00545996"/>
    <w:rsid w:val="0054644E"/>
    <w:rsid w:val="00547424"/>
    <w:rsid w:val="005507F2"/>
    <w:rsid w:val="00550C7A"/>
    <w:rsid w:val="00555D34"/>
    <w:rsid w:val="00556552"/>
    <w:rsid w:val="00563623"/>
    <w:rsid w:val="00565C44"/>
    <w:rsid w:val="00566E40"/>
    <w:rsid w:val="00567022"/>
    <w:rsid w:val="00570264"/>
    <w:rsid w:val="00570571"/>
    <w:rsid w:val="00572A50"/>
    <w:rsid w:val="005736C7"/>
    <w:rsid w:val="00583FBF"/>
    <w:rsid w:val="00584112"/>
    <w:rsid w:val="00585E53"/>
    <w:rsid w:val="0059020E"/>
    <w:rsid w:val="00591119"/>
    <w:rsid w:val="005929A8"/>
    <w:rsid w:val="00593258"/>
    <w:rsid w:val="005943B8"/>
    <w:rsid w:val="005949BF"/>
    <w:rsid w:val="00594E20"/>
    <w:rsid w:val="0059503B"/>
    <w:rsid w:val="005951A2"/>
    <w:rsid w:val="00596113"/>
    <w:rsid w:val="005A0C78"/>
    <w:rsid w:val="005A2425"/>
    <w:rsid w:val="005A51C7"/>
    <w:rsid w:val="005A59FC"/>
    <w:rsid w:val="005A6480"/>
    <w:rsid w:val="005B4EF8"/>
    <w:rsid w:val="005B5D62"/>
    <w:rsid w:val="005B697C"/>
    <w:rsid w:val="005B6AC8"/>
    <w:rsid w:val="005B72BF"/>
    <w:rsid w:val="005C08E0"/>
    <w:rsid w:val="005C525B"/>
    <w:rsid w:val="005C55AF"/>
    <w:rsid w:val="005C6D17"/>
    <w:rsid w:val="005C72CA"/>
    <w:rsid w:val="005D012A"/>
    <w:rsid w:val="005D2C5F"/>
    <w:rsid w:val="005D37A1"/>
    <w:rsid w:val="005D3DDC"/>
    <w:rsid w:val="005D4494"/>
    <w:rsid w:val="005D51E5"/>
    <w:rsid w:val="005D54AE"/>
    <w:rsid w:val="005D62D7"/>
    <w:rsid w:val="005E0238"/>
    <w:rsid w:val="005E145B"/>
    <w:rsid w:val="005E4CBC"/>
    <w:rsid w:val="005E7203"/>
    <w:rsid w:val="005E7EE4"/>
    <w:rsid w:val="005F06FB"/>
    <w:rsid w:val="005F21B3"/>
    <w:rsid w:val="005F40A8"/>
    <w:rsid w:val="005F5207"/>
    <w:rsid w:val="005F6CF4"/>
    <w:rsid w:val="005F7FA9"/>
    <w:rsid w:val="00600E79"/>
    <w:rsid w:val="00603CA8"/>
    <w:rsid w:val="00604EF2"/>
    <w:rsid w:val="00606B49"/>
    <w:rsid w:val="00611B73"/>
    <w:rsid w:val="00614BB2"/>
    <w:rsid w:val="00616411"/>
    <w:rsid w:val="006179B8"/>
    <w:rsid w:val="00620A5B"/>
    <w:rsid w:val="00621757"/>
    <w:rsid w:val="0062280C"/>
    <w:rsid w:val="00625B5D"/>
    <w:rsid w:val="00631353"/>
    <w:rsid w:val="006332E9"/>
    <w:rsid w:val="0063500D"/>
    <w:rsid w:val="006363CA"/>
    <w:rsid w:val="0063713E"/>
    <w:rsid w:val="00637C25"/>
    <w:rsid w:val="00640474"/>
    <w:rsid w:val="00643EF4"/>
    <w:rsid w:val="00644F93"/>
    <w:rsid w:val="006465E7"/>
    <w:rsid w:val="0065313C"/>
    <w:rsid w:val="00653EB0"/>
    <w:rsid w:val="00655B75"/>
    <w:rsid w:val="00655C06"/>
    <w:rsid w:val="00656C42"/>
    <w:rsid w:val="00661672"/>
    <w:rsid w:val="00661E46"/>
    <w:rsid w:val="00662E5E"/>
    <w:rsid w:val="00663331"/>
    <w:rsid w:val="00664571"/>
    <w:rsid w:val="006651B6"/>
    <w:rsid w:val="00670BB2"/>
    <w:rsid w:val="00671F4B"/>
    <w:rsid w:val="00673F84"/>
    <w:rsid w:val="006744BD"/>
    <w:rsid w:val="006817A1"/>
    <w:rsid w:val="006821EE"/>
    <w:rsid w:val="00684681"/>
    <w:rsid w:val="00684A34"/>
    <w:rsid w:val="00685B95"/>
    <w:rsid w:val="00685BE4"/>
    <w:rsid w:val="006927BC"/>
    <w:rsid w:val="00693E80"/>
    <w:rsid w:val="006959AC"/>
    <w:rsid w:val="00696482"/>
    <w:rsid w:val="00696700"/>
    <w:rsid w:val="006976A1"/>
    <w:rsid w:val="006A0C4E"/>
    <w:rsid w:val="006A0EB2"/>
    <w:rsid w:val="006A68D2"/>
    <w:rsid w:val="006A6CFE"/>
    <w:rsid w:val="006A6D50"/>
    <w:rsid w:val="006B0175"/>
    <w:rsid w:val="006C26C7"/>
    <w:rsid w:val="006C4DFD"/>
    <w:rsid w:val="006C6472"/>
    <w:rsid w:val="006C6A76"/>
    <w:rsid w:val="006D239A"/>
    <w:rsid w:val="006D63EE"/>
    <w:rsid w:val="006D7987"/>
    <w:rsid w:val="006E16B9"/>
    <w:rsid w:val="006E209F"/>
    <w:rsid w:val="006E3547"/>
    <w:rsid w:val="006E3963"/>
    <w:rsid w:val="006E62C0"/>
    <w:rsid w:val="006F016D"/>
    <w:rsid w:val="006F0FA2"/>
    <w:rsid w:val="006F3655"/>
    <w:rsid w:val="006F39B5"/>
    <w:rsid w:val="006F47EA"/>
    <w:rsid w:val="006F4CDF"/>
    <w:rsid w:val="006F7C5D"/>
    <w:rsid w:val="007020FF"/>
    <w:rsid w:val="007115FD"/>
    <w:rsid w:val="00714973"/>
    <w:rsid w:val="00714C38"/>
    <w:rsid w:val="00714E13"/>
    <w:rsid w:val="00715222"/>
    <w:rsid w:val="0071624C"/>
    <w:rsid w:val="007163C9"/>
    <w:rsid w:val="00717891"/>
    <w:rsid w:val="007200D8"/>
    <w:rsid w:val="00724089"/>
    <w:rsid w:val="007246C2"/>
    <w:rsid w:val="00725FC1"/>
    <w:rsid w:val="00733EC7"/>
    <w:rsid w:val="00735B75"/>
    <w:rsid w:val="0074166C"/>
    <w:rsid w:val="00742529"/>
    <w:rsid w:val="007452E4"/>
    <w:rsid w:val="00750426"/>
    <w:rsid w:val="00750C79"/>
    <w:rsid w:val="00753425"/>
    <w:rsid w:val="007546F1"/>
    <w:rsid w:val="00756200"/>
    <w:rsid w:val="00761391"/>
    <w:rsid w:val="007659B3"/>
    <w:rsid w:val="00770429"/>
    <w:rsid w:val="007712A1"/>
    <w:rsid w:val="007716C2"/>
    <w:rsid w:val="00773778"/>
    <w:rsid w:val="00774851"/>
    <w:rsid w:val="00774EEC"/>
    <w:rsid w:val="00776C03"/>
    <w:rsid w:val="00780103"/>
    <w:rsid w:val="00783564"/>
    <w:rsid w:val="00787903"/>
    <w:rsid w:val="00787C66"/>
    <w:rsid w:val="00791B63"/>
    <w:rsid w:val="007928E1"/>
    <w:rsid w:val="00793216"/>
    <w:rsid w:val="00794889"/>
    <w:rsid w:val="00796548"/>
    <w:rsid w:val="007A0008"/>
    <w:rsid w:val="007A6675"/>
    <w:rsid w:val="007A7661"/>
    <w:rsid w:val="007A79A0"/>
    <w:rsid w:val="007B0307"/>
    <w:rsid w:val="007B1695"/>
    <w:rsid w:val="007B2A96"/>
    <w:rsid w:val="007B3201"/>
    <w:rsid w:val="007B5B62"/>
    <w:rsid w:val="007B6A89"/>
    <w:rsid w:val="007C0256"/>
    <w:rsid w:val="007C242E"/>
    <w:rsid w:val="007D0567"/>
    <w:rsid w:val="007D09D7"/>
    <w:rsid w:val="007D1AF0"/>
    <w:rsid w:val="007D318F"/>
    <w:rsid w:val="007D4B7A"/>
    <w:rsid w:val="007D61D1"/>
    <w:rsid w:val="007D6F59"/>
    <w:rsid w:val="007E008C"/>
    <w:rsid w:val="007E0710"/>
    <w:rsid w:val="007E4565"/>
    <w:rsid w:val="007E5F32"/>
    <w:rsid w:val="007F0A3C"/>
    <w:rsid w:val="007F1650"/>
    <w:rsid w:val="007F48C4"/>
    <w:rsid w:val="007F6AAC"/>
    <w:rsid w:val="008034DA"/>
    <w:rsid w:val="00804F4C"/>
    <w:rsid w:val="00805EBD"/>
    <w:rsid w:val="00807CA2"/>
    <w:rsid w:val="00810439"/>
    <w:rsid w:val="008109F4"/>
    <w:rsid w:val="008138AF"/>
    <w:rsid w:val="00817742"/>
    <w:rsid w:val="008201EC"/>
    <w:rsid w:val="0082058A"/>
    <w:rsid w:val="008230E0"/>
    <w:rsid w:val="00824C89"/>
    <w:rsid w:val="00824D72"/>
    <w:rsid w:val="00825248"/>
    <w:rsid w:val="00825587"/>
    <w:rsid w:val="0082618B"/>
    <w:rsid w:val="00826743"/>
    <w:rsid w:val="0082677E"/>
    <w:rsid w:val="00826A5F"/>
    <w:rsid w:val="00827F56"/>
    <w:rsid w:val="00831CB8"/>
    <w:rsid w:val="00831F7A"/>
    <w:rsid w:val="008334C3"/>
    <w:rsid w:val="00836D13"/>
    <w:rsid w:val="00837B0E"/>
    <w:rsid w:val="00841A0D"/>
    <w:rsid w:val="008447B0"/>
    <w:rsid w:val="00845E99"/>
    <w:rsid w:val="00853978"/>
    <w:rsid w:val="00855609"/>
    <w:rsid w:val="00855F50"/>
    <w:rsid w:val="00856B86"/>
    <w:rsid w:val="00856E51"/>
    <w:rsid w:val="00857E48"/>
    <w:rsid w:val="00862898"/>
    <w:rsid w:val="00862C8E"/>
    <w:rsid w:val="0087055F"/>
    <w:rsid w:val="008708DE"/>
    <w:rsid w:val="008716E8"/>
    <w:rsid w:val="00871B1A"/>
    <w:rsid w:val="008769DD"/>
    <w:rsid w:val="00880096"/>
    <w:rsid w:val="008802F3"/>
    <w:rsid w:val="00880666"/>
    <w:rsid w:val="00880DDD"/>
    <w:rsid w:val="00883164"/>
    <w:rsid w:val="008842B5"/>
    <w:rsid w:val="0088460C"/>
    <w:rsid w:val="00885920"/>
    <w:rsid w:val="0088616C"/>
    <w:rsid w:val="00890394"/>
    <w:rsid w:val="008906F5"/>
    <w:rsid w:val="00891F19"/>
    <w:rsid w:val="008939F2"/>
    <w:rsid w:val="00894271"/>
    <w:rsid w:val="00894B64"/>
    <w:rsid w:val="00894BF3"/>
    <w:rsid w:val="00894FE0"/>
    <w:rsid w:val="00895B1D"/>
    <w:rsid w:val="008961E1"/>
    <w:rsid w:val="00896B82"/>
    <w:rsid w:val="00896DBE"/>
    <w:rsid w:val="008A0FBF"/>
    <w:rsid w:val="008A24E3"/>
    <w:rsid w:val="008A2F26"/>
    <w:rsid w:val="008A32EC"/>
    <w:rsid w:val="008A348A"/>
    <w:rsid w:val="008A5335"/>
    <w:rsid w:val="008A5B15"/>
    <w:rsid w:val="008B10A0"/>
    <w:rsid w:val="008B10A9"/>
    <w:rsid w:val="008B35C0"/>
    <w:rsid w:val="008B3830"/>
    <w:rsid w:val="008B387E"/>
    <w:rsid w:val="008B4470"/>
    <w:rsid w:val="008B54C4"/>
    <w:rsid w:val="008C0DCA"/>
    <w:rsid w:val="008C205D"/>
    <w:rsid w:val="008C3754"/>
    <w:rsid w:val="008C3E52"/>
    <w:rsid w:val="008C451E"/>
    <w:rsid w:val="008C793F"/>
    <w:rsid w:val="008D33CF"/>
    <w:rsid w:val="008D5783"/>
    <w:rsid w:val="008E34E9"/>
    <w:rsid w:val="008E383B"/>
    <w:rsid w:val="008E44F8"/>
    <w:rsid w:val="008E6E3E"/>
    <w:rsid w:val="008E6F93"/>
    <w:rsid w:val="008E71AC"/>
    <w:rsid w:val="008F2397"/>
    <w:rsid w:val="008F6C7E"/>
    <w:rsid w:val="008F71BA"/>
    <w:rsid w:val="008F7314"/>
    <w:rsid w:val="00901CA3"/>
    <w:rsid w:val="00902AF8"/>
    <w:rsid w:val="00903AC8"/>
    <w:rsid w:val="00905927"/>
    <w:rsid w:val="00905C69"/>
    <w:rsid w:val="00911255"/>
    <w:rsid w:val="009112E4"/>
    <w:rsid w:val="00911D91"/>
    <w:rsid w:val="0091595E"/>
    <w:rsid w:val="009160E6"/>
    <w:rsid w:val="00917F1C"/>
    <w:rsid w:val="00923A5A"/>
    <w:rsid w:val="009255F2"/>
    <w:rsid w:val="009307C5"/>
    <w:rsid w:val="00931C04"/>
    <w:rsid w:val="00935415"/>
    <w:rsid w:val="0093771C"/>
    <w:rsid w:val="00944E6C"/>
    <w:rsid w:val="0094500A"/>
    <w:rsid w:val="009465AD"/>
    <w:rsid w:val="00946EA6"/>
    <w:rsid w:val="00951592"/>
    <w:rsid w:val="00954AB0"/>
    <w:rsid w:val="00955F35"/>
    <w:rsid w:val="0095672F"/>
    <w:rsid w:val="00956C5B"/>
    <w:rsid w:val="00963DEB"/>
    <w:rsid w:val="00964A94"/>
    <w:rsid w:val="0096608B"/>
    <w:rsid w:val="00971B23"/>
    <w:rsid w:val="00973892"/>
    <w:rsid w:val="00981EA9"/>
    <w:rsid w:val="00983F52"/>
    <w:rsid w:val="00983FA6"/>
    <w:rsid w:val="009852CD"/>
    <w:rsid w:val="0098772A"/>
    <w:rsid w:val="009877F5"/>
    <w:rsid w:val="00987C6C"/>
    <w:rsid w:val="00987CB5"/>
    <w:rsid w:val="009918E7"/>
    <w:rsid w:val="009947F3"/>
    <w:rsid w:val="00996113"/>
    <w:rsid w:val="009A200E"/>
    <w:rsid w:val="009A2A54"/>
    <w:rsid w:val="009A5924"/>
    <w:rsid w:val="009A62CE"/>
    <w:rsid w:val="009A73E9"/>
    <w:rsid w:val="009A7BEF"/>
    <w:rsid w:val="009B0DD0"/>
    <w:rsid w:val="009B1CA2"/>
    <w:rsid w:val="009B37BD"/>
    <w:rsid w:val="009B611D"/>
    <w:rsid w:val="009B6410"/>
    <w:rsid w:val="009C0D4F"/>
    <w:rsid w:val="009C15C8"/>
    <w:rsid w:val="009C3034"/>
    <w:rsid w:val="009C5D0C"/>
    <w:rsid w:val="009D1C7A"/>
    <w:rsid w:val="009D2ABB"/>
    <w:rsid w:val="009D4B63"/>
    <w:rsid w:val="009D5CC3"/>
    <w:rsid w:val="009D6FEC"/>
    <w:rsid w:val="009D7169"/>
    <w:rsid w:val="009D7FD6"/>
    <w:rsid w:val="009E1629"/>
    <w:rsid w:val="009E5C88"/>
    <w:rsid w:val="009F0477"/>
    <w:rsid w:val="009F31B4"/>
    <w:rsid w:val="009F61CF"/>
    <w:rsid w:val="009F66FD"/>
    <w:rsid w:val="009F6F56"/>
    <w:rsid w:val="00A004C0"/>
    <w:rsid w:val="00A0060B"/>
    <w:rsid w:val="00A01818"/>
    <w:rsid w:val="00A023D6"/>
    <w:rsid w:val="00A0282D"/>
    <w:rsid w:val="00A03F78"/>
    <w:rsid w:val="00A04D6C"/>
    <w:rsid w:val="00A0514A"/>
    <w:rsid w:val="00A053F3"/>
    <w:rsid w:val="00A07D77"/>
    <w:rsid w:val="00A12DD0"/>
    <w:rsid w:val="00A12F50"/>
    <w:rsid w:val="00A2143A"/>
    <w:rsid w:val="00A23779"/>
    <w:rsid w:val="00A245E1"/>
    <w:rsid w:val="00A24DEA"/>
    <w:rsid w:val="00A255FC"/>
    <w:rsid w:val="00A27CB0"/>
    <w:rsid w:val="00A3036F"/>
    <w:rsid w:val="00A324C9"/>
    <w:rsid w:val="00A3328D"/>
    <w:rsid w:val="00A33569"/>
    <w:rsid w:val="00A3611B"/>
    <w:rsid w:val="00A36FA9"/>
    <w:rsid w:val="00A378FC"/>
    <w:rsid w:val="00A413A0"/>
    <w:rsid w:val="00A4284F"/>
    <w:rsid w:val="00A430E8"/>
    <w:rsid w:val="00A4375A"/>
    <w:rsid w:val="00A528D7"/>
    <w:rsid w:val="00A53153"/>
    <w:rsid w:val="00A541BD"/>
    <w:rsid w:val="00A54B33"/>
    <w:rsid w:val="00A57C12"/>
    <w:rsid w:val="00A620F8"/>
    <w:rsid w:val="00A66E2E"/>
    <w:rsid w:val="00A70576"/>
    <w:rsid w:val="00A741EA"/>
    <w:rsid w:val="00A74381"/>
    <w:rsid w:val="00A75623"/>
    <w:rsid w:val="00A76003"/>
    <w:rsid w:val="00A7637D"/>
    <w:rsid w:val="00A777FD"/>
    <w:rsid w:val="00A77C79"/>
    <w:rsid w:val="00A85230"/>
    <w:rsid w:val="00A90DC1"/>
    <w:rsid w:val="00A90DC7"/>
    <w:rsid w:val="00A92AC0"/>
    <w:rsid w:val="00A9346F"/>
    <w:rsid w:val="00A9530A"/>
    <w:rsid w:val="00A95CA3"/>
    <w:rsid w:val="00A96AD8"/>
    <w:rsid w:val="00A96F7C"/>
    <w:rsid w:val="00A97FFA"/>
    <w:rsid w:val="00AA0487"/>
    <w:rsid w:val="00AA1986"/>
    <w:rsid w:val="00AA35E8"/>
    <w:rsid w:val="00AA3E0A"/>
    <w:rsid w:val="00AA57A7"/>
    <w:rsid w:val="00AA7DF9"/>
    <w:rsid w:val="00AB0558"/>
    <w:rsid w:val="00AB2487"/>
    <w:rsid w:val="00AB2CFD"/>
    <w:rsid w:val="00AB32A6"/>
    <w:rsid w:val="00AB344B"/>
    <w:rsid w:val="00AB53AC"/>
    <w:rsid w:val="00AB7AE6"/>
    <w:rsid w:val="00AC0AD7"/>
    <w:rsid w:val="00AC0BF9"/>
    <w:rsid w:val="00AC3265"/>
    <w:rsid w:val="00AC4481"/>
    <w:rsid w:val="00AC45D6"/>
    <w:rsid w:val="00AC682E"/>
    <w:rsid w:val="00AD0382"/>
    <w:rsid w:val="00AD1C41"/>
    <w:rsid w:val="00AD56E6"/>
    <w:rsid w:val="00AD7A08"/>
    <w:rsid w:val="00AE0BB0"/>
    <w:rsid w:val="00AE39A4"/>
    <w:rsid w:val="00AE41BC"/>
    <w:rsid w:val="00AE4C80"/>
    <w:rsid w:val="00AE4D45"/>
    <w:rsid w:val="00AE4F58"/>
    <w:rsid w:val="00AE7104"/>
    <w:rsid w:val="00AF04EC"/>
    <w:rsid w:val="00AF3150"/>
    <w:rsid w:val="00AF4110"/>
    <w:rsid w:val="00AF5F18"/>
    <w:rsid w:val="00AF692C"/>
    <w:rsid w:val="00B00802"/>
    <w:rsid w:val="00B01CB5"/>
    <w:rsid w:val="00B04F8A"/>
    <w:rsid w:val="00B05EA8"/>
    <w:rsid w:val="00B07680"/>
    <w:rsid w:val="00B11EED"/>
    <w:rsid w:val="00B12993"/>
    <w:rsid w:val="00B25629"/>
    <w:rsid w:val="00B2600D"/>
    <w:rsid w:val="00B27EB6"/>
    <w:rsid w:val="00B30AF8"/>
    <w:rsid w:val="00B31EAF"/>
    <w:rsid w:val="00B31EFB"/>
    <w:rsid w:val="00B36F05"/>
    <w:rsid w:val="00B426C9"/>
    <w:rsid w:val="00B450EF"/>
    <w:rsid w:val="00B46AE2"/>
    <w:rsid w:val="00B50BA1"/>
    <w:rsid w:val="00B553A9"/>
    <w:rsid w:val="00B64F46"/>
    <w:rsid w:val="00B718CC"/>
    <w:rsid w:val="00B72A46"/>
    <w:rsid w:val="00B73EED"/>
    <w:rsid w:val="00B7410B"/>
    <w:rsid w:val="00B844F7"/>
    <w:rsid w:val="00B8544B"/>
    <w:rsid w:val="00B85A87"/>
    <w:rsid w:val="00B900AF"/>
    <w:rsid w:val="00B93943"/>
    <w:rsid w:val="00B93D71"/>
    <w:rsid w:val="00B952A4"/>
    <w:rsid w:val="00B961E3"/>
    <w:rsid w:val="00B96B61"/>
    <w:rsid w:val="00B97706"/>
    <w:rsid w:val="00BA1453"/>
    <w:rsid w:val="00BA17E5"/>
    <w:rsid w:val="00BA19B0"/>
    <w:rsid w:val="00BB0874"/>
    <w:rsid w:val="00BB11BC"/>
    <w:rsid w:val="00BB2C60"/>
    <w:rsid w:val="00BB2E2C"/>
    <w:rsid w:val="00BB4634"/>
    <w:rsid w:val="00BC2BA4"/>
    <w:rsid w:val="00BC3C51"/>
    <w:rsid w:val="00BC51B4"/>
    <w:rsid w:val="00BC71C0"/>
    <w:rsid w:val="00BC7333"/>
    <w:rsid w:val="00BC7F75"/>
    <w:rsid w:val="00BD3CF0"/>
    <w:rsid w:val="00BD5805"/>
    <w:rsid w:val="00BE11A1"/>
    <w:rsid w:val="00BE4EA0"/>
    <w:rsid w:val="00BE67C5"/>
    <w:rsid w:val="00BE6D8C"/>
    <w:rsid w:val="00BF17E8"/>
    <w:rsid w:val="00BF4239"/>
    <w:rsid w:val="00BF47D4"/>
    <w:rsid w:val="00BF4989"/>
    <w:rsid w:val="00BF5E65"/>
    <w:rsid w:val="00C01DC2"/>
    <w:rsid w:val="00C04442"/>
    <w:rsid w:val="00C04BD7"/>
    <w:rsid w:val="00C06EB0"/>
    <w:rsid w:val="00C07FB9"/>
    <w:rsid w:val="00C12E11"/>
    <w:rsid w:val="00C14CC4"/>
    <w:rsid w:val="00C170B7"/>
    <w:rsid w:val="00C1736F"/>
    <w:rsid w:val="00C21292"/>
    <w:rsid w:val="00C26870"/>
    <w:rsid w:val="00C26E34"/>
    <w:rsid w:val="00C3113A"/>
    <w:rsid w:val="00C31D8E"/>
    <w:rsid w:val="00C34059"/>
    <w:rsid w:val="00C34445"/>
    <w:rsid w:val="00C34F7E"/>
    <w:rsid w:val="00C40B39"/>
    <w:rsid w:val="00C41BCF"/>
    <w:rsid w:val="00C42994"/>
    <w:rsid w:val="00C464D6"/>
    <w:rsid w:val="00C4683D"/>
    <w:rsid w:val="00C46E39"/>
    <w:rsid w:val="00C47533"/>
    <w:rsid w:val="00C51CB9"/>
    <w:rsid w:val="00C526A2"/>
    <w:rsid w:val="00C5390F"/>
    <w:rsid w:val="00C53A9A"/>
    <w:rsid w:val="00C53E1F"/>
    <w:rsid w:val="00C550CD"/>
    <w:rsid w:val="00C5677E"/>
    <w:rsid w:val="00C5712F"/>
    <w:rsid w:val="00C60066"/>
    <w:rsid w:val="00C60C46"/>
    <w:rsid w:val="00C61184"/>
    <w:rsid w:val="00C61ACD"/>
    <w:rsid w:val="00C62362"/>
    <w:rsid w:val="00C62420"/>
    <w:rsid w:val="00C66CE0"/>
    <w:rsid w:val="00C71C3C"/>
    <w:rsid w:val="00C74B75"/>
    <w:rsid w:val="00C74FDA"/>
    <w:rsid w:val="00C7701E"/>
    <w:rsid w:val="00C8072B"/>
    <w:rsid w:val="00C80787"/>
    <w:rsid w:val="00C813DA"/>
    <w:rsid w:val="00C81414"/>
    <w:rsid w:val="00C83932"/>
    <w:rsid w:val="00C87270"/>
    <w:rsid w:val="00C874B4"/>
    <w:rsid w:val="00C90C3B"/>
    <w:rsid w:val="00C91F3A"/>
    <w:rsid w:val="00C92F97"/>
    <w:rsid w:val="00C93D9D"/>
    <w:rsid w:val="00C93E25"/>
    <w:rsid w:val="00C9518D"/>
    <w:rsid w:val="00C97813"/>
    <w:rsid w:val="00C97E8D"/>
    <w:rsid w:val="00CA03D5"/>
    <w:rsid w:val="00CA0F39"/>
    <w:rsid w:val="00CA3EF6"/>
    <w:rsid w:val="00CA5367"/>
    <w:rsid w:val="00CA5415"/>
    <w:rsid w:val="00CB1086"/>
    <w:rsid w:val="00CB3F46"/>
    <w:rsid w:val="00CB44C5"/>
    <w:rsid w:val="00CB4895"/>
    <w:rsid w:val="00CB4D2B"/>
    <w:rsid w:val="00CB5ABD"/>
    <w:rsid w:val="00CB5E62"/>
    <w:rsid w:val="00CB6321"/>
    <w:rsid w:val="00CC00D8"/>
    <w:rsid w:val="00CC164E"/>
    <w:rsid w:val="00CC275F"/>
    <w:rsid w:val="00CC2CAA"/>
    <w:rsid w:val="00CC3422"/>
    <w:rsid w:val="00CC3C21"/>
    <w:rsid w:val="00CC6288"/>
    <w:rsid w:val="00CC655D"/>
    <w:rsid w:val="00CC6E83"/>
    <w:rsid w:val="00CC7EEF"/>
    <w:rsid w:val="00CD3B53"/>
    <w:rsid w:val="00CD3B9C"/>
    <w:rsid w:val="00CD4FC4"/>
    <w:rsid w:val="00CD7BF9"/>
    <w:rsid w:val="00CE2B7F"/>
    <w:rsid w:val="00CE3CF9"/>
    <w:rsid w:val="00CE73F1"/>
    <w:rsid w:val="00CE788A"/>
    <w:rsid w:val="00CF406A"/>
    <w:rsid w:val="00CF50E1"/>
    <w:rsid w:val="00CF524D"/>
    <w:rsid w:val="00CF59AD"/>
    <w:rsid w:val="00CF6BA5"/>
    <w:rsid w:val="00D00413"/>
    <w:rsid w:val="00D03653"/>
    <w:rsid w:val="00D03E67"/>
    <w:rsid w:val="00D10125"/>
    <w:rsid w:val="00D10178"/>
    <w:rsid w:val="00D1157D"/>
    <w:rsid w:val="00D12329"/>
    <w:rsid w:val="00D153E7"/>
    <w:rsid w:val="00D15E3D"/>
    <w:rsid w:val="00D165B1"/>
    <w:rsid w:val="00D21760"/>
    <w:rsid w:val="00D221DA"/>
    <w:rsid w:val="00D23985"/>
    <w:rsid w:val="00D23F07"/>
    <w:rsid w:val="00D24A44"/>
    <w:rsid w:val="00D26F65"/>
    <w:rsid w:val="00D271FE"/>
    <w:rsid w:val="00D34A4B"/>
    <w:rsid w:val="00D34E28"/>
    <w:rsid w:val="00D35801"/>
    <w:rsid w:val="00D4214A"/>
    <w:rsid w:val="00D43F6E"/>
    <w:rsid w:val="00D469D3"/>
    <w:rsid w:val="00D50524"/>
    <w:rsid w:val="00D523AE"/>
    <w:rsid w:val="00D529D1"/>
    <w:rsid w:val="00D5310B"/>
    <w:rsid w:val="00D56759"/>
    <w:rsid w:val="00D5768B"/>
    <w:rsid w:val="00D60A2C"/>
    <w:rsid w:val="00D60B1D"/>
    <w:rsid w:val="00D61C9A"/>
    <w:rsid w:val="00D6267E"/>
    <w:rsid w:val="00D63295"/>
    <w:rsid w:val="00D64F36"/>
    <w:rsid w:val="00D67503"/>
    <w:rsid w:val="00D70289"/>
    <w:rsid w:val="00D71469"/>
    <w:rsid w:val="00D74EA7"/>
    <w:rsid w:val="00D75BCF"/>
    <w:rsid w:val="00D767D3"/>
    <w:rsid w:val="00D81667"/>
    <w:rsid w:val="00D83BA9"/>
    <w:rsid w:val="00D847D2"/>
    <w:rsid w:val="00D854FC"/>
    <w:rsid w:val="00D872D5"/>
    <w:rsid w:val="00D92957"/>
    <w:rsid w:val="00D92F65"/>
    <w:rsid w:val="00D94D6D"/>
    <w:rsid w:val="00DA2C78"/>
    <w:rsid w:val="00DA56C7"/>
    <w:rsid w:val="00DB444E"/>
    <w:rsid w:val="00DB7CAE"/>
    <w:rsid w:val="00DC0C5F"/>
    <w:rsid w:val="00DC2338"/>
    <w:rsid w:val="00DC25C9"/>
    <w:rsid w:val="00DC6EE5"/>
    <w:rsid w:val="00DC785C"/>
    <w:rsid w:val="00DD0028"/>
    <w:rsid w:val="00DD1D91"/>
    <w:rsid w:val="00DD205D"/>
    <w:rsid w:val="00DD23D2"/>
    <w:rsid w:val="00DD4A54"/>
    <w:rsid w:val="00DD4E5B"/>
    <w:rsid w:val="00DD6B4F"/>
    <w:rsid w:val="00DE012B"/>
    <w:rsid w:val="00DE1396"/>
    <w:rsid w:val="00DE1AB0"/>
    <w:rsid w:val="00DE2A30"/>
    <w:rsid w:val="00DE556F"/>
    <w:rsid w:val="00DE5A1D"/>
    <w:rsid w:val="00DF044A"/>
    <w:rsid w:val="00DF08DD"/>
    <w:rsid w:val="00DF16B4"/>
    <w:rsid w:val="00DF1CC5"/>
    <w:rsid w:val="00DF6911"/>
    <w:rsid w:val="00DF7265"/>
    <w:rsid w:val="00E016CE"/>
    <w:rsid w:val="00E01BC8"/>
    <w:rsid w:val="00E02D68"/>
    <w:rsid w:val="00E02FC1"/>
    <w:rsid w:val="00E03BC3"/>
    <w:rsid w:val="00E03E1D"/>
    <w:rsid w:val="00E046F9"/>
    <w:rsid w:val="00E04A30"/>
    <w:rsid w:val="00E04FC5"/>
    <w:rsid w:val="00E055BE"/>
    <w:rsid w:val="00E06259"/>
    <w:rsid w:val="00E0735E"/>
    <w:rsid w:val="00E10543"/>
    <w:rsid w:val="00E121A0"/>
    <w:rsid w:val="00E12583"/>
    <w:rsid w:val="00E12D86"/>
    <w:rsid w:val="00E143CB"/>
    <w:rsid w:val="00E143E6"/>
    <w:rsid w:val="00E14D3E"/>
    <w:rsid w:val="00E15C0E"/>
    <w:rsid w:val="00E17F04"/>
    <w:rsid w:val="00E21C7E"/>
    <w:rsid w:val="00E21D9E"/>
    <w:rsid w:val="00E247C8"/>
    <w:rsid w:val="00E25204"/>
    <w:rsid w:val="00E258D6"/>
    <w:rsid w:val="00E319A4"/>
    <w:rsid w:val="00E31AD4"/>
    <w:rsid w:val="00E37815"/>
    <w:rsid w:val="00E417D8"/>
    <w:rsid w:val="00E46360"/>
    <w:rsid w:val="00E46E7D"/>
    <w:rsid w:val="00E47B06"/>
    <w:rsid w:val="00E47C93"/>
    <w:rsid w:val="00E51948"/>
    <w:rsid w:val="00E52FB2"/>
    <w:rsid w:val="00E56F4B"/>
    <w:rsid w:val="00E57339"/>
    <w:rsid w:val="00E57CF2"/>
    <w:rsid w:val="00E60294"/>
    <w:rsid w:val="00E6061F"/>
    <w:rsid w:val="00E62C11"/>
    <w:rsid w:val="00E62C91"/>
    <w:rsid w:val="00E6430A"/>
    <w:rsid w:val="00E75578"/>
    <w:rsid w:val="00E758AC"/>
    <w:rsid w:val="00E771CC"/>
    <w:rsid w:val="00E81002"/>
    <w:rsid w:val="00E84E8A"/>
    <w:rsid w:val="00E84F2A"/>
    <w:rsid w:val="00E856B9"/>
    <w:rsid w:val="00E859F4"/>
    <w:rsid w:val="00E902B6"/>
    <w:rsid w:val="00E90A93"/>
    <w:rsid w:val="00E92A26"/>
    <w:rsid w:val="00E92FB3"/>
    <w:rsid w:val="00E939FD"/>
    <w:rsid w:val="00EA1D88"/>
    <w:rsid w:val="00EA2566"/>
    <w:rsid w:val="00EA3B24"/>
    <w:rsid w:val="00EA5395"/>
    <w:rsid w:val="00EA559D"/>
    <w:rsid w:val="00EA618D"/>
    <w:rsid w:val="00EA7FB6"/>
    <w:rsid w:val="00EB12A9"/>
    <w:rsid w:val="00EB1CB3"/>
    <w:rsid w:val="00EB3B2B"/>
    <w:rsid w:val="00EB44F8"/>
    <w:rsid w:val="00EB5A4E"/>
    <w:rsid w:val="00EC337C"/>
    <w:rsid w:val="00EC4137"/>
    <w:rsid w:val="00ED3776"/>
    <w:rsid w:val="00ED50AA"/>
    <w:rsid w:val="00EE205B"/>
    <w:rsid w:val="00EE3177"/>
    <w:rsid w:val="00EE464C"/>
    <w:rsid w:val="00EE65FD"/>
    <w:rsid w:val="00EE7918"/>
    <w:rsid w:val="00EF0F9D"/>
    <w:rsid w:val="00EF18D5"/>
    <w:rsid w:val="00EF7C94"/>
    <w:rsid w:val="00F00DF6"/>
    <w:rsid w:val="00F012CC"/>
    <w:rsid w:val="00F01F70"/>
    <w:rsid w:val="00F022DA"/>
    <w:rsid w:val="00F03742"/>
    <w:rsid w:val="00F056FA"/>
    <w:rsid w:val="00F07DD1"/>
    <w:rsid w:val="00F107FF"/>
    <w:rsid w:val="00F10A88"/>
    <w:rsid w:val="00F1367B"/>
    <w:rsid w:val="00F14323"/>
    <w:rsid w:val="00F15C32"/>
    <w:rsid w:val="00F21EC3"/>
    <w:rsid w:val="00F22C1F"/>
    <w:rsid w:val="00F237CB"/>
    <w:rsid w:val="00F23D10"/>
    <w:rsid w:val="00F246C7"/>
    <w:rsid w:val="00F24877"/>
    <w:rsid w:val="00F24C37"/>
    <w:rsid w:val="00F25F7F"/>
    <w:rsid w:val="00F26F3F"/>
    <w:rsid w:val="00F31CCE"/>
    <w:rsid w:val="00F36B0A"/>
    <w:rsid w:val="00F40064"/>
    <w:rsid w:val="00F41342"/>
    <w:rsid w:val="00F4252E"/>
    <w:rsid w:val="00F43983"/>
    <w:rsid w:val="00F44304"/>
    <w:rsid w:val="00F45188"/>
    <w:rsid w:val="00F474F7"/>
    <w:rsid w:val="00F5167E"/>
    <w:rsid w:val="00F520CA"/>
    <w:rsid w:val="00F535F2"/>
    <w:rsid w:val="00F5418D"/>
    <w:rsid w:val="00F545B9"/>
    <w:rsid w:val="00F6049D"/>
    <w:rsid w:val="00F64E8B"/>
    <w:rsid w:val="00F657D4"/>
    <w:rsid w:val="00F65C34"/>
    <w:rsid w:val="00F67473"/>
    <w:rsid w:val="00F67849"/>
    <w:rsid w:val="00F70BFA"/>
    <w:rsid w:val="00F70DAB"/>
    <w:rsid w:val="00F7500E"/>
    <w:rsid w:val="00F76C70"/>
    <w:rsid w:val="00F76FA7"/>
    <w:rsid w:val="00F77659"/>
    <w:rsid w:val="00F80CAA"/>
    <w:rsid w:val="00F822CD"/>
    <w:rsid w:val="00F850A3"/>
    <w:rsid w:val="00F86C83"/>
    <w:rsid w:val="00F90331"/>
    <w:rsid w:val="00F9049B"/>
    <w:rsid w:val="00F916F2"/>
    <w:rsid w:val="00F95337"/>
    <w:rsid w:val="00F957E5"/>
    <w:rsid w:val="00F9590C"/>
    <w:rsid w:val="00FA0195"/>
    <w:rsid w:val="00FA0C8B"/>
    <w:rsid w:val="00FA18D0"/>
    <w:rsid w:val="00FB25D6"/>
    <w:rsid w:val="00FB27FA"/>
    <w:rsid w:val="00FB44AD"/>
    <w:rsid w:val="00FB62CC"/>
    <w:rsid w:val="00FB7510"/>
    <w:rsid w:val="00FB7CB3"/>
    <w:rsid w:val="00FC2AF3"/>
    <w:rsid w:val="00FC3CD0"/>
    <w:rsid w:val="00FC5BE3"/>
    <w:rsid w:val="00FC5F42"/>
    <w:rsid w:val="00FC6F69"/>
    <w:rsid w:val="00FC7766"/>
    <w:rsid w:val="00FD3571"/>
    <w:rsid w:val="00FD3E4F"/>
    <w:rsid w:val="00FD492C"/>
    <w:rsid w:val="00FD7832"/>
    <w:rsid w:val="00FE0405"/>
    <w:rsid w:val="00FE0F11"/>
    <w:rsid w:val="00FE15F7"/>
    <w:rsid w:val="00FE1629"/>
    <w:rsid w:val="00FE1894"/>
    <w:rsid w:val="00FE22DE"/>
    <w:rsid w:val="00FE4E86"/>
    <w:rsid w:val="00FF0708"/>
    <w:rsid w:val="00FF0DF9"/>
    <w:rsid w:val="00FF0E5E"/>
    <w:rsid w:val="00FF2D6B"/>
    <w:rsid w:val="00FF3A8C"/>
    <w:rsid w:val="00FF4E1D"/>
    <w:rsid w:val="00FF67BC"/>
    <w:rsid w:val="00FF6E70"/>
    <w:rsid w:val="00FF714D"/>
    <w:rsid w:val="00FF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1D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21D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1D9E"/>
  </w:style>
  <w:style w:type="paragraph" w:styleId="a6">
    <w:name w:val="Body Text"/>
    <w:basedOn w:val="a"/>
    <w:link w:val="a7"/>
    <w:rsid w:val="00E21D9E"/>
    <w:pPr>
      <w:spacing w:after="120"/>
    </w:pPr>
    <w:rPr>
      <w:lang/>
    </w:rPr>
  </w:style>
  <w:style w:type="character" w:customStyle="1" w:styleId="a7">
    <w:name w:val="Основной текст Знак"/>
    <w:basedOn w:val="a0"/>
    <w:link w:val="a6"/>
    <w:rsid w:val="00E21D9E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header"/>
    <w:basedOn w:val="a"/>
    <w:link w:val="a9"/>
    <w:uiPriority w:val="99"/>
    <w:semiHidden/>
    <w:unhideWhenUsed/>
    <w:rsid w:val="00E21D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1D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1046</Words>
  <Characters>5964</Characters>
  <Application>Microsoft Office Word</Application>
  <DocSecurity>0</DocSecurity>
  <Lines>49</Lines>
  <Paragraphs>13</Paragraphs>
  <ScaleCrop>false</ScaleCrop>
  <Company>RePack by SPecialiST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2017-05-18T12:41:00Z</dcterms:created>
  <dcterms:modified xsi:type="dcterms:W3CDTF">2017-05-18T12:45:00Z</dcterms:modified>
</cp:coreProperties>
</file>